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B6" w:rsidRPr="004A5021" w:rsidRDefault="004A5021" w:rsidP="004A50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5021">
        <w:rPr>
          <w:rFonts w:ascii="Times New Roman" w:hAnsi="Times New Roman" w:cs="Times New Roman"/>
          <w:b/>
          <w:sz w:val="24"/>
          <w:szCs w:val="24"/>
          <w:lang w:val="en-US"/>
        </w:rPr>
        <w:t>РАМАДАН АУЫЛЫНЫҢ НЕГІЗГІ ОРТА МЕКТЕБІНІҢ</w:t>
      </w:r>
      <w:r w:rsidR="003F1C96" w:rsidRPr="004A502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E25B6" w:rsidRPr="004A5021">
        <w:rPr>
          <w:rFonts w:ascii="Times New Roman" w:hAnsi="Times New Roman" w:cs="Times New Roman"/>
          <w:b/>
          <w:bCs/>
          <w:sz w:val="24"/>
          <w:szCs w:val="24"/>
        </w:rPr>
        <w:t>ЖАЗҒЫ ДЕМАЛЫС КЕЗІНДЕ</w:t>
      </w:r>
      <w:r w:rsidR="003F1C96" w:rsidRPr="004A5021">
        <w:rPr>
          <w:rFonts w:ascii="Times New Roman" w:hAnsi="Times New Roman" w:cs="Times New Roman"/>
          <w:b/>
          <w:bCs/>
          <w:sz w:val="24"/>
          <w:szCs w:val="24"/>
          <w:lang w:val="kk-KZ"/>
        </w:rPr>
        <w:t>ГІ</w:t>
      </w:r>
      <w:r w:rsidR="003F1C96" w:rsidRPr="004A5021">
        <w:rPr>
          <w:rFonts w:ascii="Times New Roman" w:hAnsi="Times New Roman" w:cs="Times New Roman"/>
          <w:b/>
          <w:bCs/>
          <w:sz w:val="24"/>
          <w:szCs w:val="24"/>
        </w:rPr>
        <w:t xml:space="preserve"> БАЛАЛАРДЫ</w:t>
      </w:r>
      <w:r w:rsidR="00EE25B6" w:rsidRPr="004A5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C96" w:rsidRPr="004A5021">
        <w:rPr>
          <w:rFonts w:ascii="Times New Roman" w:hAnsi="Times New Roman" w:cs="Times New Roman"/>
          <w:b/>
          <w:bCs/>
          <w:sz w:val="24"/>
          <w:szCs w:val="24"/>
        </w:rPr>
        <w:t xml:space="preserve">ЖҰМЫСПЕН ҚАМТУ ЖӘНЕ ДАМУ </w:t>
      </w:r>
      <w:r w:rsidR="003F1C96" w:rsidRPr="004A5021">
        <w:rPr>
          <w:rFonts w:ascii="Times New Roman" w:hAnsi="Times New Roman" w:cs="Times New Roman"/>
          <w:b/>
          <w:bCs/>
          <w:sz w:val="24"/>
          <w:szCs w:val="24"/>
          <w:lang w:val="kk-KZ"/>
        </w:rPr>
        <w:t>ЖОСПАРЫ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 w:rsidR="00EE25B6" w:rsidRPr="003F1C96">
        <w:rPr>
          <w:rFonts w:ascii="Times New Roman" w:hAnsi="Times New Roman" w:cs="Times New Roman"/>
          <w:bCs/>
          <w:i/>
          <w:sz w:val="28"/>
          <w:szCs w:val="28"/>
          <w:lang w:val="kk-KZ"/>
        </w:rPr>
        <w:t>(іс-шараларды күндізгі және онлайн форматта өткізу)</w:t>
      </w:r>
    </w:p>
    <w:p w:rsidR="00EE25B6" w:rsidRPr="003F1C96" w:rsidRDefault="00EE25B6" w:rsidP="00EE25B6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551"/>
        <w:gridCol w:w="9781"/>
        <w:gridCol w:w="1843"/>
      </w:tblGrid>
      <w:tr w:rsidR="00B12BBD" w:rsidRPr="00B1605E" w:rsidTr="00B12BBD">
        <w:trPr>
          <w:trHeight w:val="541"/>
        </w:trPr>
        <w:tc>
          <w:tcPr>
            <w:tcW w:w="1560" w:type="dxa"/>
            <w:shd w:val="clear" w:color="auto" w:fill="auto"/>
          </w:tcPr>
          <w:p w:rsidR="00B2254C" w:rsidRPr="00B2254C" w:rsidRDefault="00B2254C" w:rsidP="0054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2551" w:type="dxa"/>
            <w:shd w:val="clear" w:color="auto" w:fill="auto"/>
          </w:tcPr>
          <w:p w:rsidR="00B2254C" w:rsidRPr="00B2254C" w:rsidRDefault="00B2254C" w:rsidP="0054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Тақырыптық </w:t>
            </w:r>
            <w:proofErr w:type="spellStart"/>
            <w:r w:rsidRPr="00B2254C">
              <w:rPr>
                <w:rFonts w:ascii="Times New Roman" w:hAnsi="Times New Roman" w:cs="Times New Roman"/>
                <w:b/>
                <w:sz w:val="24"/>
                <w:szCs w:val="24"/>
              </w:rPr>
              <w:t>блоктар</w:t>
            </w:r>
            <w:proofErr w:type="spellEnd"/>
          </w:p>
        </w:tc>
        <w:tc>
          <w:tcPr>
            <w:tcW w:w="9781" w:type="dxa"/>
            <w:shd w:val="clear" w:color="auto" w:fill="auto"/>
            <w:vAlign w:val="center"/>
          </w:tcPr>
          <w:p w:rsidR="00B2254C" w:rsidRPr="00B2254C" w:rsidRDefault="00B2254C" w:rsidP="00544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b/>
                <w:sz w:val="24"/>
                <w:szCs w:val="24"/>
              </w:rPr>
              <w:t>Тақырыптық блоктардың мазмұны</w:t>
            </w:r>
          </w:p>
        </w:tc>
        <w:tc>
          <w:tcPr>
            <w:tcW w:w="1843" w:type="dxa"/>
          </w:tcPr>
          <w:p w:rsidR="00B2254C" w:rsidRPr="00B2254C" w:rsidRDefault="00B2254C" w:rsidP="00B225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Жауапты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мұғалімдер</w:t>
            </w:r>
            <w:proofErr w:type="spellEnd"/>
          </w:p>
        </w:tc>
      </w:tr>
      <w:tr w:rsidR="00B12BBD" w:rsidRPr="00B80EB5" w:rsidTr="00B12BBD">
        <w:trPr>
          <w:trHeight w:val="410"/>
        </w:trPr>
        <w:tc>
          <w:tcPr>
            <w:tcW w:w="1560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апта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1-6 маусым аралығында</w:t>
            </w:r>
          </w:p>
        </w:tc>
        <w:tc>
          <w:tcPr>
            <w:tcW w:w="2551" w:type="dxa"/>
            <w:shd w:val="clear" w:color="auto" w:fill="auto"/>
          </w:tcPr>
          <w:p w:rsidR="00B2254C" w:rsidRPr="00B2254C" w:rsidRDefault="00B2254C" w:rsidP="0054401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елім - Қазақстан»</w:t>
            </w:r>
          </w:p>
          <w:p w:rsidR="00B2254C" w:rsidRPr="00B2254C" w:rsidRDefault="00B2254C" w:rsidP="00544015">
            <w:pPr>
              <w:pStyle w:val="21"/>
              <w:spacing w:after="0" w:line="240" w:lineRule="auto"/>
              <w:jc w:val="center"/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254C" w:rsidRPr="00B2254C" w:rsidRDefault="00B2254C" w:rsidP="0054401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81" w:type="dxa"/>
            <w:shd w:val="clear" w:color="auto" w:fill="auto"/>
          </w:tcPr>
          <w:p w:rsidR="00B2254C" w:rsidRPr="00B2254C" w:rsidRDefault="00B2254C" w:rsidP="00544015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Халықаралық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балаларды</w:t>
            </w:r>
            <w:proofErr w:type="spellEnd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қорғау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күнін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тойлау</w:t>
            </w:r>
            <w:proofErr w:type="gramEnd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ға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арналған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Барлығы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балалар</w:t>
            </w:r>
            <w:proofErr w:type="spellEnd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үшін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»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Республикалық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құқықтық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акциясы</w:t>
            </w:r>
            <w:proofErr w:type="spellEnd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;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іс</w:t>
            </w:r>
            <w:proofErr w:type="spellEnd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-</w:t>
            </w:r>
            <w:proofErr w:type="spellStart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шаралар</w:t>
            </w:r>
            <w:proofErr w:type="spellEnd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– 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</w:t>
            </w:r>
            <w:proofErr w:type="spellStart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Мемлекеттік</w:t>
            </w:r>
            <w:proofErr w:type="spellEnd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әміздер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- 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менің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мақтанышым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»;</w:t>
            </w:r>
          </w:p>
          <w:p w:rsidR="00B2254C" w:rsidRPr="004A5021" w:rsidRDefault="004A5021" w:rsidP="004A502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  <w:proofErr w:type="spellStart"/>
            <w:r w:rsidR="00B2254C" w:rsidRPr="004A5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Мемлекеттік</w:t>
            </w:r>
            <w:proofErr w:type="spellEnd"/>
            <w:r w:rsidR="00B2254C" w:rsidRPr="004A502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B2254C" w:rsidRPr="004A5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рәміздер</w:t>
            </w:r>
            <w:r w:rsidR="00B2254C" w:rsidRPr="004A502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2254C" w:rsidRPr="004A5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тарихы</w:t>
            </w:r>
            <w:proofErr w:type="spellEnd"/>
            <w:r w:rsidR="00B2254C" w:rsidRPr="004A502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B2254C" w:rsidRPr="004A5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</w:t>
            </w:r>
            <w:r w:rsidR="00B2254C" w:rsidRPr="004A502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B2254C" w:rsidRPr="004A5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</w:t>
            </w:r>
            <w:r w:rsidR="00B2254C" w:rsidRPr="004A502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2254C" w:rsidRPr="004A5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геральдикасына</w:t>
            </w:r>
            <w:proofErr w:type="spellEnd"/>
            <w:r w:rsidR="00B2254C" w:rsidRPr="004A502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B2254C" w:rsidRPr="004A50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арналған</w:t>
            </w:r>
            <w:r w:rsidR="00B2254C" w:rsidRPr="004A502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B2254C" w:rsidRPr="00B2254C" w:rsidRDefault="00B2254C" w:rsidP="0054401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бейнеролик</w:t>
            </w:r>
            <w:proofErr w:type="spellEnd"/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көрсетіл</w:t>
            </w: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імі;</w:t>
            </w:r>
          </w:p>
          <w:p w:rsidR="00B2254C" w:rsidRPr="00B2254C" w:rsidRDefault="00B2254C" w:rsidP="00B80EB5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«Ескерткіштер-тарих қорғаушылары» - қаланың ескерткіш орындарына виртуалды саяхат;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Туған өлкесі туралы өлеңдер, суреттер, әндердің онлайн конкурсы;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Көшбасшы мастер-класс «Өзім біле аламын-басқаны үйретемін».</w:t>
            </w:r>
          </w:p>
        </w:tc>
        <w:tc>
          <w:tcPr>
            <w:tcW w:w="1843" w:type="dxa"/>
          </w:tcPr>
          <w:p w:rsidR="00B2254C" w:rsidRPr="008B5D2C" w:rsidRDefault="00B2254C" w:rsidP="00B2254C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Мектеп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алаңына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жауапты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мұғалімдер</w:t>
            </w:r>
            <w:proofErr w:type="spellEnd"/>
          </w:p>
        </w:tc>
      </w:tr>
      <w:tr w:rsidR="00B12BBD" w:rsidRPr="00B2254C" w:rsidTr="00B12BBD">
        <w:trPr>
          <w:trHeight w:val="487"/>
        </w:trPr>
        <w:tc>
          <w:tcPr>
            <w:tcW w:w="1560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апта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7-13 маусым аралығында</w:t>
            </w:r>
          </w:p>
        </w:tc>
        <w:tc>
          <w:tcPr>
            <w:tcW w:w="2551" w:type="dxa"/>
            <w:shd w:val="clear" w:color="auto" w:fill="auto"/>
          </w:tcPr>
          <w:p w:rsidR="00B2254C" w:rsidRPr="00B2254C" w:rsidRDefault="00B2254C" w:rsidP="005440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«Жазғы саяхат»</w:t>
            </w:r>
          </w:p>
        </w:tc>
        <w:tc>
          <w:tcPr>
            <w:tcW w:w="9781" w:type="dxa"/>
            <w:shd w:val="clear" w:color="auto" w:fill="auto"/>
          </w:tcPr>
          <w:p w:rsidR="00B2254C" w:rsidRPr="00B2254C" w:rsidRDefault="00B2254C" w:rsidP="00544015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«Музейлік калейдоскоп» әлемдік мұражайларға онлайн саяхат, виртуалды турлар.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«Үздік штурман»онлайн ойыны </w:t>
            </w:r>
            <w:r w:rsidRPr="00B2254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(балалар туған өлкесінің көрікті жерлері туралы айтады)</w:t>
            </w: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2254C" w:rsidRPr="00B2254C" w:rsidRDefault="00B2254C" w:rsidP="00B80EB5">
            <w:pPr>
              <w:pStyle w:val="a3"/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B2254C" w:rsidRPr="00B2254C" w:rsidRDefault="00B2254C" w:rsidP="00B2254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2254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Мектеп</w:t>
            </w:r>
            <w:proofErr w:type="spellEnd"/>
            <w:r w:rsidRPr="00B2254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2254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алаңына</w:t>
            </w:r>
            <w:proofErr w:type="spellEnd"/>
            <w:r w:rsidRPr="00B2254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2254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жауапты</w:t>
            </w:r>
            <w:proofErr w:type="spellEnd"/>
            <w:r w:rsidRPr="00B2254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B2254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мұғалімдер</w:t>
            </w:r>
            <w:proofErr w:type="spellEnd"/>
          </w:p>
        </w:tc>
      </w:tr>
      <w:tr w:rsidR="00B12BBD" w:rsidRPr="002E2665" w:rsidTr="00B12BBD">
        <w:trPr>
          <w:trHeight w:val="416"/>
        </w:trPr>
        <w:tc>
          <w:tcPr>
            <w:tcW w:w="1560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B22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апта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14-20 маусым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аралығында</w:t>
            </w:r>
          </w:p>
        </w:tc>
        <w:tc>
          <w:tcPr>
            <w:tcW w:w="2551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«Отбасым-алтын бесігім»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81" w:type="dxa"/>
            <w:shd w:val="clear" w:color="auto" w:fill="auto"/>
          </w:tcPr>
          <w:p w:rsidR="00B2254C" w:rsidRPr="00B2254C" w:rsidRDefault="00B2254C" w:rsidP="00544015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«Біздің отбасымыздың бір күні» фотожобасы;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2254C">
              <w:rPr>
                <w:rFonts w:ascii="Times New Roman" w:hAnsi="Times New Roman" w:cs="Times New Roman"/>
                <w:sz w:val="24"/>
                <w:szCs w:val="24"/>
              </w:rPr>
              <w:t xml:space="preserve">Отбасылық дәстүрлер: бос уақыт, </w:t>
            </w:r>
            <w:proofErr w:type="spellStart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коллекциялар</w:t>
            </w:r>
            <w:proofErr w:type="spellEnd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бейнежобасы;</w:t>
            </w:r>
          </w:p>
          <w:p w:rsidR="00B2254C" w:rsidRPr="00B2254C" w:rsidRDefault="00B2254C" w:rsidP="00B80EB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Біздің отбасылық жәдігерлеріміз</w:t>
            </w: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2254C">
              <w:rPr>
                <w:rFonts w:ascii="Times New Roman" w:hAnsi="Times New Roman" w:cs="Times New Roman"/>
                <w:sz w:val="24"/>
                <w:szCs w:val="24"/>
              </w:rPr>
              <w:t xml:space="preserve"> – көрме</w:t>
            </w: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Отбасылық ас үй</w:t>
            </w: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2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шеберлік</w:t>
            </w:r>
            <w:proofErr w:type="spellEnd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сыныбы</w:t>
            </w:r>
            <w:proofErr w:type="spellEnd"/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2254C" w:rsidRPr="00B2254C" w:rsidRDefault="00B2254C" w:rsidP="00B80EB5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 барлық отбасымызбен байлаймыз, тігеміз, сурет саламыз және ән саламыз» отбасы шығармашылығының виртуалды фестивалі;</w:t>
            </w:r>
          </w:p>
        </w:tc>
        <w:tc>
          <w:tcPr>
            <w:tcW w:w="1843" w:type="dxa"/>
          </w:tcPr>
          <w:p w:rsidR="00B2254C" w:rsidRPr="00B2254C" w:rsidRDefault="00B2254C" w:rsidP="00B2254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жетекшілер</w:t>
            </w:r>
            <w:proofErr w:type="spellEnd"/>
          </w:p>
        </w:tc>
      </w:tr>
      <w:tr w:rsidR="00B12BBD" w:rsidRPr="00B1605E" w:rsidTr="00B12BBD">
        <w:trPr>
          <w:trHeight w:val="841"/>
        </w:trPr>
        <w:tc>
          <w:tcPr>
            <w:tcW w:w="1560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4 </w:t>
            </w:r>
            <w:r w:rsidRPr="00B2254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апта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21-27 маусым аралығында</w:t>
            </w:r>
          </w:p>
          <w:p w:rsidR="00B2254C" w:rsidRPr="00B2254C" w:rsidRDefault="00B2254C" w:rsidP="00544015">
            <w:pPr>
              <w:pStyle w:val="2"/>
              <w:keepNext w:val="0"/>
              <w:ind w:firstLine="709"/>
              <w:jc w:val="both"/>
              <w:rPr>
                <w:i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«Табиғатты аяла»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B2254C" w:rsidRPr="00B2254C" w:rsidRDefault="00B2254C" w:rsidP="0054401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B2254C">
              <w:rPr>
                <w:rFonts w:ascii="Times New Roman" w:hAnsi="Times New Roman" w:cs="Times New Roman"/>
                <w:bCs/>
                <w:sz w:val="24"/>
                <w:szCs w:val="24"/>
              </w:rPr>
              <w:t>Еңбек десанты</w:t>
            </w:r>
            <w:r w:rsidRPr="00B225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B225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(үйде,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лагерьде</w:t>
            </w:r>
            <w:proofErr w:type="spellEnd"/>
            <w:r w:rsidRPr="00B225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аулада</w:t>
            </w:r>
            <w:proofErr w:type="spellEnd"/>
            <w:r w:rsidRPr="00B225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және т. б. Еңбек </w:t>
            </w:r>
            <w:proofErr w:type="spellStart"/>
            <w:proofErr w:type="gramStart"/>
            <w:r w:rsidRPr="00B225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proofErr w:type="gramEnd"/>
            <w:r w:rsidRPr="00B225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індеттерін</w:t>
            </w:r>
            <w:proofErr w:type="spellEnd"/>
            <w:r w:rsidRPr="00B225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орындау</w:t>
            </w:r>
            <w:proofErr w:type="spellEnd"/>
            <w:r w:rsidRPr="00B2254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B225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bCs/>
                <w:sz w:val="24"/>
                <w:szCs w:val="24"/>
              </w:rPr>
              <w:t>Ә</w:t>
            </w:r>
            <w:proofErr w:type="gramStart"/>
            <w:r w:rsidRPr="00B2254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B22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түрлі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материалдардан</w:t>
            </w:r>
            <w:proofErr w:type="spellEnd"/>
            <w:r w:rsidRPr="00B22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жасалған ұсақ-түйектер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sz w:val="24"/>
                <w:szCs w:val="24"/>
              </w:rPr>
              <w:t>сайысы</w:t>
            </w:r>
            <w:proofErr w:type="spellEnd"/>
            <w:r w:rsidRPr="00B22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25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sz w:val="24"/>
                <w:szCs w:val="24"/>
              </w:rPr>
              <w:t>Шебер</w:t>
            </w:r>
            <w:proofErr w:type="spellEnd"/>
            <w:r w:rsidRPr="00B22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25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қолдар</w:t>
            </w:r>
            <w:r w:rsidRPr="00B2254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225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sz w:val="24"/>
                <w:szCs w:val="24"/>
              </w:rPr>
              <w:t>Жасыл</w:t>
            </w:r>
            <w:proofErr w:type="spellEnd"/>
            <w:r w:rsidRPr="00B22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sz w:val="24"/>
                <w:szCs w:val="24"/>
              </w:rPr>
              <w:t>досымызды</w:t>
            </w:r>
            <w:proofErr w:type="spellEnd"/>
            <w:r w:rsidRPr="00B22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қорғау</w:t>
            </w:r>
            <w:r w:rsidRPr="00B225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»о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sz w:val="24"/>
                <w:szCs w:val="24"/>
              </w:rPr>
              <w:t>нлайн</w:t>
            </w:r>
            <w:proofErr w:type="spellEnd"/>
            <w:r w:rsidRPr="00B22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sz w:val="24"/>
                <w:szCs w:val="24"/>
              </w:rPr>
              <w:t>жобасы</w:t>
            </w:r>
            <w:proofErr w:type="spellEnd"/>
            <w:r w:rsidRPr="00B225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B2254C" w:rsidRPr="00B2254C" w:rsidRDefault="00B2254C" w:rsidP="00B80EB5">
            <w:pPr>
              <w:pStyle w:val="a3"/>
              <w:shd w:val="clear" w:color="auto" w:fill="FFFFFF"/>
              <w:tabs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54C" w:rsidRPr="00B2254C" w:rsidRDefault="00B12BBD" w:rsidP="00B2254C">
            <w:pPr>
              <w:shd w:val="clear" w:color="auto" w:fill="FFFFFF"/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Анисова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С.О</w:t>
            </w:r>
          </w:p>
        </w:tc>
      </w:tr>
      <w:tr w:rsidR="00B12BBD" w:rsidRPr="00B80EB5" w:rsidTr="00B12BBD">
        <w:trPr>
          <w:trHeight w:val="70"/>
        </w:trPr>
        <w:tc>
          <w:tcPr>
            <w:tcW w:w="1560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5 апта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28 маусым -                   04 шілде аралығында</w:t>
            </w:r>
          </w:p>
        </w:tc>
        <w:tc>
          <w:tcPr>
            <w:tcW w:w="2551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«Елорда тарихы – Ел тарихы»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B2254C" w:rsidRPr="00B2254C" w:rsidRDefault="00B2254C" w:rsidP="00544015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«Асқақтай бер, Елорда» - Астана күніне арналған мерекелік онлайн концерт;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Нұр-сұлтан қаласына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виртуалды</w:t>
            </w:r>
            <w:proofErr w:type="spell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саяхат</w:t>
            </w:r>
            <w:proofErr w:type="spell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;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Астананың тарихи ғимараттары, ескерткіштері туралы әңгімелер;</w:t>
            </w:r>
          </w:p>
          <w:p w:rsidR="00B2254C" w:rsidRPr="00B2254C" w:rsidRDefault="00B2254C" w:rsidP="00544015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«Нұр-Сұлтан деп соққан жүрегім» балалар сурет конкурсы.</w:t>
            </w:r>
          </w:p>
        </w:tc>
        <w:tc>
          <w:tcPr>
            <w:tcW w:w="1843" w:type="dxa"/>
          </w:tcPr>
          <w:p w:rsidR="00B2254C" w:rsidRPr="00B12BBD" w:rsidRDefault="00B12BBD" w:rsidP="00AE2F81">
            <w:pPr>
              <w:pStyle w:val="a3"/>
              <w:tabs>
                <w:tab w:val="left" w:pos="175"/>
              </w:tabs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Анисова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з.А</w:t>
            </w:r>
            <w:proofErr w:type="spellEnd"/>
          </w:p>
        </w:tc>
      </w:tr>
      <w:tr w:rsidR="00B12BBD" w:rsidRPr="00B80EB5" w:rsidTr="00B12BBD">
        <w:trPr>
          <w:trHeight w:val="996"/>
        </w:trPr>
        <w:tc>
          <w:tcPr>
            <w:tcW w:w="1560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6 апта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05-11 шілде аралығында</w:t>
            </w:r>
          </w:p>
        </w:tc>
        <w:tc>
          <w:tcPr>
            <w:tcW w:w="2551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Жақсылық жолымен</w:t>
            </w:r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9781" w:type="dxa"/>
            <w:shd w:val="clear" w:color="auto" w:fill="auto"/>
          </w:tcPr>
          <w:p w:rsidR="00B2254C" w:rsidRPr="00B2254C" w:rsidRDefault="00B2254C" w:rsidP="00B2254C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«Мейірімділік Әліппесі» онлайн сурет байқауы;</w:t>
            </w:r>
          </w:p>
          <w:p w:rsidR="00B2254C" w:rsidRPr="00B2254C" w:rsidRDefault="00B2254C" w:rsidP="00B2254C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«Мейірімділіктің сиқырлы күші» жазғы онлайн оқу.</w:t>
            </w:r>
          </w:p>
        </w:tc>
        <w:tc>
          <w:tcPr>
            <w:tcW w:w="1843" w:type="dxa"/>
          </w:tcPr>
          <w:p w:rsidR="00B2254C" w:rsidRPr="00AE2F81" w:rsidRDefault="00AE2F81" w:rsidP="00B2254C">
            <w:pPr>
              <w:tabs>
                <w:tab w:val="left" w:pos="17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Мельдечева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 xml:space="preserve"> Ш.А</w:t>
            </w:r>
          </w:p>
        </w:tc>
      </w:tr>
      <w:tr w:rsidR="00B12BBD" w:rsidRPr="00B80EB5" w:rsidTr="00B12BBD">
        <w:trPr>
          <w:trHeight w:val="70"/>
        </w:trPr>
        <w:tc>
          <w:tcPr>
            <w:tcW w:w="1560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7 апта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12-18 шілде аралығында</w:t>
            </w:r>
          </w:p>
        </w:tc>
        <w:tc>
          <w:tcPr>
            <w:tcW w:w="2551" w:type="dxa"/>
            <w:shd w:val="clear" w:color="auto" w:fill="auto"/>
          </w:tcPr>
          <w:p w:rsidR="00B2254C" w:rsidRPr="00B2254C" w:rsidRDefault="00B2254C" w:rsidP="0054401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«Біз салауатты өмір салты үшін!»</w:t>
            </w:r>
          </w:p>
        </w:tc>
        <w:tc>
          <w:tcPr>
            <w:tcW w:w="9781" w:type="dxa"/>
            <w:shd w:val="clear" w:color="auto" w:fill="auto"/>
          </w:tcPr>
          <w:p w:rsidR="00B2254C" w:rsidRPr="00B2254C" w:rsidRDefault="00B2254C" w:rsidP="00544015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Дәріс онлайн режимінде салауатты өмір салты, алкогольдің, темекі </w:t>
            </w:r>
          </w:p>
          <w:p w:rsidR="00B2254C" w:rsidRPr="00B2254C" w:rsidRDefault="00B2254C" w:rsidP="0054401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шегудің, нашақорлықтың алдын алу және ескерту мәселелері бойынша өтеді;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Тұрғылықты жері бойынша спорт алаңдарын ұйымдастыру«Біздің ауламыздың командасы»;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33" w:firstLine="22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Аула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командалары</w:t>
            </w:r>
            <w:proofErr w:type="spell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арасында</w:t>
            </w:r>
            <w:proofErr w:type="spell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шағын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футболдан</w:t>
            </w:r>
            <w:proofErr w:type="spell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урнир</w:t>
            </w:r>
            <w:proofErr w:type="spell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і;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33" w:firstLine="22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</w:t>
            </w: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Біздің ауламыздың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ойындары</w:t>
            </w:r>
            <w:proofErr w:type="spell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»</w:t>
            </w: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эстафеталар</w:t>
            </w:r>
            <w:proofErr w:type="spell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, алаңдағы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ойындар</w:t>
            </w:r>
            <w:proofErr w:type="spell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B2254C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(шахмат</w:t>
            </w:r>
            <w:r w:rsidRPr="00B2254C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val="kk-KZ"/>
              </w:rPr>
              <w:t>,дойбы,</w:t>
            </w:r>
            <w:r w:rsidRPr="00B2254C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волейбол, пионербол, баскетбол, үстел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теннисі</w:t>
            </w:r>
            <w:proofErr w:type="spellEnd"/>
            <w:r w:rsidRPr="00B2254C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, </w:t>
            </w:r>
            <w:r w:rsidRPr="00B2254C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val="kk-KZ"/>
              </w:rPr>
              <w:t xml:space="preserve">ұлттық </w:t>
            </w:r>
            <w:r w:rsidRPr="00B2254C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спорт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ойындары</w:t>
            </w:r>
            <w:proofErr w:type="spellEnd"/>
            <w:r w:rsidRPr="00B2254C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)</w:t>
            </w: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;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33" w:firstLine="22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Ұлттық спорт түрлері мен ойындар бойынша турнирлер(тоғыз құмалақ, асық ату, арқан тарту және т.б.).</w:t>
            </w:r>
          </w:p>
        </w:tc>
        <w:tc>
          <w:tcPr>
            <w:tcW w:w="1843" w:type="dxa"/>
          </w:tcPr>
          <w:p w:rsidR="00B2254C" w:rsidRPr="00AE2F81" w:rsidRDefault="00AE2F81" w:rsidP="00AE2F8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Жолдбай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 xml:space="preserve"> Ж</w:t>
            </w:r>
          </w:p>
        </w:tc>
      </w:tr>
      <w:tr w:rsidR="00B12BBD" w:rsidRPr="00B1605E" w:rsidTr="00B12BBD">
        <w:trPr>
          <w:trHeight w:val="70"/>
        </w:trPr>
        <w:tc>
          <w:tcPr>
            <w:tcW w:w="1560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8 апта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19-25 шілде аралығында</w:t>
            </w:r>
          </w:p>
        </w:tc>
        <w:tc>
          <w:tcPr>
            <w:tcW w:w="2551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Таңғажайып әлем!</w:t>
            </w:r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auto"/>
          </w:tcPr>
          <w:p w:rsidR="00B2254C" w:rsidRPr="00AE2F81" w:rsidRDefault="00B2254C" w:rsidP="00AE2F81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 xml:space="preserve"> көрмелер, балалардың </w:t>
            </w:r>
            <w:proofErr w:type="spellStart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бейнелеу</w:t>
            </w:r>
            <w:proofErr w:type="spellEnd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 xml:space="preserve"> және сәнді</w:t>
            </w:r>
            <w:proofErr w:type="gramStart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қолданбалы өнер байқаулары</w:t>
            </w: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2254C" w:rsidRPr="00AE2F81" w:rsidRDefault="00B2254C" w:rsidP="00544015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Шеберлер</w:t>
            </w:r>
            <w:proofErr w:type="spellEnd"/>
            <w:r w:rsidRPr="00AE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AE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қашықтықтан</w:t>
            </w:r>
            <w:r w:rsidRPr="00AE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AE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шеберханасы</w:t>
            </w:r>
            <w:proofErr w:type="spellEnd"/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0" w:firstLine="22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Бейнелеу</w:t>
            </w:r>
            <w:proofErr w:type="spellEnd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 xml:space="preserve"> өнері мұражайларына </w:t>
            </w:r>
            <w:proofErr w:type="spellStart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виртуалды</w:t>
            </w:r>
            <w:proofErr w:type="spellEnd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экскурсиялар</w:t>
            </w:r>
            <w:proofErr w:type="spellEnd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 xml:space="preserve"> және </w:t>
            </w:r>
            <w:proofErr w:type="gramStart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т.б</w:t>
            </w:r>
            <w:proofErr w:type="gramEnd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2254C" w:rsidRPr="00B12BBD" w:rsidRDefault="00B12BBD" w:rsidP="00AE2F81">
            <w:pPr>
              <w:pStyle w:val="a3"/>
              <w:tabs>
                <w:tab w:val="left" w:pos="0"/>
                <w:tab w:val="left" w:pos="175"/>
              </w:tabs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Уразбаева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С.К</w:t>
            </w:r>
          </w:p>
        </w:tc>
      </w:tr>
      <w:tr w:rsidR="00B12BBD" w:rsidRPr="00B80EB5" w:rsidTr="00B12BBD">
        <w:trPr>
          <w:trHeight w:val="70"/>
        </w:trPr>
        <w:tc>
          <w:tcPr>
            <w:tcW w:w="1560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9 апта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26 шілде - 01 тамыз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аралығында</w:t>
            </w:r>
          </w:p>
        </w:tc>
        <w:tc>
          <w:tcPr>
            <w:tcW w:w="2551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алант</w:t>
            </w:r>
            <w:proofErr w:type="spell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тар әлемі</w:t>
            </w: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</w:pPr>
          </w:p>
        </w:tc>
        <w:tc>
          <w:tcPr>
            <w:tcW w:w="9781" w:type="dxa"/>
            <w:shd w:val="clear" w:color="auto" w:fill="auto"/>
          </w:tcPr>
          <w:p w:rsidR="00B2254C" w:rsidRPr="00B2254C" w:rsidRDefault="00B2254C" w:rsidP="00544015">
            <w:pPr>
              <w:pStyle w:val="a3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Қашықтықтан би марафоны «Біз біргеміз, біз билейміз!»;</w:t>
            </w:r>
          </w:p>
          <w:p w:rsidR="00B2254C" w:rsidRPr="00AE2F81" w:rsidRDefault="00AE2F81" w:rsidP="00AE2F8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E2F8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  <w:r w:rsidR="00B2254C" w:rsidRPr="00AE2F8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«Көркем сөз» </w:t>
            </w:r>
            <w:proofErr w:type="spellStart"/>
            <w:r w:rsidR="00B2254C" w:rsidRPr="00AE2F8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онлайн</w:t>
            </w:r>
            <w:proofErr w:type="spellEnd"/>
            <w:r w:rsidR="00B2254C" w:rsidRPr="00AE2F8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конкурсы  </w:t>
            </w:r>
            <w:r w:rsidR="00B2254C" w:rsidRPr="00AE2F81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(өлең мен проза сәндеу)</w:t>
            </w:r>
            <w:r w:rsidR="00B2254C" w:rsidRPr="00AE2F8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; </w:t>
            </w:r>
          </w:p>
          <w:p w:rsidR="00B2254C" w:rsidRPr="00AE2F81" w:rsidRDefault="00AE2F81" w:rsidP="00AE2F81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E2F8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  <w:r w:rsidR="00B2254C" w:rsidRPr="00AE2F81">
              <w:rPr>
                <w:rFonts w:ascii="Times New Roman" w:hAnsi="Times New Roman" w:cs="Times New Roman"/>
                <w:sz w:val="24"/>
                <w:szCs w:val="24"/>
              </w:rPr>
              <w:t xml:space="preserve">«Жаныңды </w:t>
            </w:r>
            <w:proofErr w:type="spellStart"/>
            <w:r w:rsidR="00B2254C" w:rsidRPr="00AE2F81">
              <w:rPr>
                <w:rFonts w:ascii="Times New Roman" w:hAnsi="Times New Roman" w:cs="Times New Roman"/>
                <w:sz w:val="24"/>
                <w:szCs w:val="24"/>
              </w:rPr>
              <w:t>салып</w:t>
            </w:r>
            <w:proofErr w:type="spellEnd"/>
            <w:r w:rsidR="00B2254C" w:rsidRPr="00AE2F81">
              <w:rPr>
                <w:rFonts w:ascii="Times New Roman" w:hAnsi="Times New Roman" w:cs="Times New Roman"/>
                <w:sz w:val="24"/>
                <w:szCs w:val="24"/>
              </w:rPr>
              <w:t xml:space="preserve"> ән сал» </w:t>
            </w:r>
            <w:proofErr w:type="spellStart"/>
            <w:r w:rsidR="00B2254C" w:rsidRPr="00AE2F81">
              <w:rPr>
                <w:rFonts w:ascii="Times New Roman" w:hAnsi="Times New Roman" w:cs="Times New Roman"/>
                <w:sz w:val="24"/>
                <w:szCs w:val="24"/>
              </w:rPr>
              <w:t>челленджі</w:t>
            </w:r>
            <w:proofErr w:type="spellEnd"/>
            <w:r w:rsidR="00B2254C" w:rsidRPr="00AE2F81">
              <w:rPr>
                <w:rFonts w:ascii="Times New Roman" w:hAnsi="Times New Roman" w:cs="Times New Roman"/>
                <w:sz w:val="24"/>
                <w:szCs w:val="24"/>
              </w:rPr>
              <w:t xml:space="preserve"> (Вокалдық ө</w:t>
            </w:r>
            <w:proofErr w:type="gramStart"/>
            <w:r w:rsidR="00B2254C" w:rsidRPr="00AE2F81">
              <w:rPr>
                <w:rFonts w:ascii="Times New Roman" w:hAnsi="Times New Roman" w:cs="Times New Roman"/>
                <w:sz w:val="24"/>
                <w:szCs w:val="24"/>
              </w:rPr>
              <w:t>нер ж</w:t>
            </w:r>
            <w:proofErr w:type="gramEnd"/>
            <w:r w:rsidR="00B2254C" w:rsidRPr="00AE2F81">
              <w:rPr>
                <w:rFonts w:ascii="Times New Roman" w:hAnsi="Times New Roman" w:cs="Times New Roman"/>
                <w:sz w:val="24"/>
                <w:szCs w:val="24"/>
              </w:rPr>
              <w:t>әне аспаптық орындаушылық);</w:t>
            </w:r>
          </w:p>
          <w:p w:rsidR="00B2254C" w:rsidRPr="00AE2F81" w:rsidRDefault="00B2254C" w:rsidP="00AE2F81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</w:rPr>
              <w:t xml:space="preserve">«Көрнекті </w:t>
            </w:r>
            <w:proofErr w:type="spellStart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фотосурет</w:t>
            </w:r>
            <w:proofErr w:type="spellEnd"/>
            <w:r w:rsidRPr="00B2254C">
              <w:rPr>
                <w:rFonts w:ascii="Times New Roman" w:hAnsi="Times New Roman" w:cs="Times New Roman"/>
                <w:sz w:val="24"/>
                <w:szCs w:val="24"/>
              </w:rPr>
              <w:t xml:space="preserve">» қашықтықтан көрме өткізу </w:t>
            </w:r>
            <w:r w:rsidRPr="00B2254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2254C">
              <w:rPr>
                <w:rFonts w:ascii="Times New Roman" w:hAnsi="Times New Roman" w:cs="Times New Roman"/>
                <w:i/>
                <w:sz w:val="24"/>
                <w:szCs w:val="24"/>
              </w:rPr>
              <w:t>фотосурет</w:t>
            </w:r>
            <w:proofErr w:type="spellEnd"/>
            <w:r w:rsidRPr="00B22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шығармашылығы)</w:t>
            </w:r>
            <w:r w:rsidRPr="00B225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B2254C" w:rsidRPr="004A5021" w:rsidRDefault="004A5021" w:rsidP="00AE2F81">
            <w:pPr>
              <w:pStyle w:val="a3"/>
              <w:tabs>
                <w:tab w:val="left" w:pos="175"/>
              </w:tabs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Г.М</w:t>
            </w:r>
          </w:p>
        </w:tc>
      </w:tr>
      <w:tr w:rsidR="00B12BBD" w:rsidRPr="00B80EB5" w:rsidTr="00B12BBD">
        <w:trPr>
          <w:trHeight w:val="2332"/>
        </w:trPr>
        <w:tc>
          <w:tcPr>
            <w:tcW w:w="1560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10 апта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02-08 тамыз аралығында</w:t>
            </w:r>
          </w:p>
        </w:tc>
        <w:tc>
          <w:tcPr>
            <w:tcW w:w="2551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«Елімнің еркіндігі – Тәуелсіздік»</w:t>
            </w:r>
          </w:p>
        </w:tc>
        <w:tc>
          <w:tcPr>
            <w:tcW w:w="9781" w:type="dxa"/>
            <w:shd w:val="clear" w:color="auto" w:fill="auto"/>
          </w:tcPr>
          <w:p w:rsidR="00B2254C" w:rsidRPr="00B2254C" w:rsidRDefault="00B2254C" w:rsidP="0054401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kk-KZ"/>
              </w:rPr>
              <w:t xml:space="preserve"> «Қазақстан Республикасының Тәуелсіздігіне 30 жыл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Виртуалды экскурсия: Қазақстан Республикасының орталық </w:t>
            </w:r>
          </w:p>
          <w:p w:rsidR="00B2254C" w:rsidRPr="00B2254C" w:rsidRDefault="00B2254C" w:rsidP="0054401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мемлекеттік мұражайы http://www.csmrk.kz/index.php/mnu-exposition/mnu-virtual-obzor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«Қазақстан –Сүйікті ел» қашықтық сурет байқауы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«Қазақстан – тәуелсіздікке 30 жыл» эссе байқауы.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«Тәуелсіз Қазақстанның ескерткіштері» Онлайн-квесті</w:t>
            </w:r>
          </w:p>
        </w:tc>
        <w:tc>
          <w:tcPr>
            <w:tcW w:w="1843" w:type="dxa"/>
          </w:tcPr>
          <w:p w:rsidR="00B2254C" w:rsidRPr="00B12BBD" w:rsidRDefault="00B12BBD" w:rsidP="0054401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</w:pPr>
            <w:proofErr w:type="spellStart"/>
            <w:r w:rsidRPr="00B12BB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Сынып</w:t>
            </w:r>
            <w:proofErr w:type="spellEnd"/>
            <w:r w:rsidRPr="00B12BB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2BB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жетекшілер</w:t>
            </w:r>
            <w:proofErr w:type="spellEnd"/>
          </w:p>
        </w:tc>
      </w:tr>
      <w:tr w:rsidR="00B12BBD" w:rsidRPr="005012DD" w:rsidTr="00B12BBD">
        <w:trPr>
          <w:trHeight w:val="70"/>
        </w:trPr>
        <w:tc>
          <w:tcPr>
            <w:tcW w:w="1560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11 апта</w:t>
            </w:r>
          </w:p>
          <w:p w:rsidR="00B2254C" w:rsidRPr="00B2254C" w:rsidRDefault="00B2254C" w:rsidP="0054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09--15 тамыз аралығында</w:t>
            </w:r>
          </w:p>
        </w:tc>
        <w:tc>
          <w:tcPr>
            <w:tcW w:w="2551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«Ұлы Даланың - Ұлы есімдері»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9781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Ыбырай Алтынсариннің 180 жылдығы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Ыбырай Алтынсариннің Қостанай облыстық мемориалдық </w:t>
            </w:r>
          </w:p>
          <w:p w:rsidR="00B2254C" w:rsidRPr="00B2254C" w:rsidRDefault="00B2254C" w:rsidP="00544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мұражайына онлайн-экскурсия;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 Алтынсариннің балалық шағына саяхат;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«Кел, балалар, оқылық» атты мәнерлеп оқу сайысы .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халық ақыны Жамбыл Жабаевтың 175 жылдығы</w:t>
            </w:r>
          </w:p>
          <w:p w:rsidR="00B2254C" w:rsidRPr="00B2254C" w:rsidRDefault="00B2254C" w:rsidP="0054401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Жабаевтың 175 жылдығына арналған «Жыр алыбы Жамбыл»</w:t>
            </w:r>
          </w:p>
          <w:p w:rsidR="00B2254C" w:rsidRPr="00B2254C" w:rsidRDefault="00B2254C" w:rsidP="00544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 поэзия сағаты;</w:t>
            </w:r>
          </w:p>
          <w:p w:rsidR="00B2254C" w:rsidRPr="00B2254C" w:rsidRDefault="00B2254C" w:rsidP="00544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Жамбыл Жабаевтың 175 жылдығына арналған онлайн әдеби әңгіме;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Оқушылар арасында Жамбыл Жабаевтың шығармаларын онлайн оқулар.</w:t>
            </w:r>
          </w:p>
          <w:p w:rsidR="00B2254C" w:rsidRPr="00B2254C" w:rsidRDefault="00B2254C" w:rsidP="00544015">
            <w:pPr>
              <w:pStyle w:val="a3"/>
              <w:tabs>
                <w:tab w:val="left" w:pos="317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Лениградтық, өренім!</w:t>
            </w:r>
          </w:p>
        </w:tc>
        <w:tc>
          <w:tcPr>
            <w:tcW w:w="1843" w:type="dxa"/>
          </w:tcPr>
          <w:p w:rsidR="00AE2F81" w:rsidRDefault="00AE2F81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2254C" w:rsidRPr="00AE2F81" w:rsidRDefault="00AE2F81" w:rsidP="004A5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Ардабайұлы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Б</w:t>
            </w:r>
          </w:p>
        </w:tc>
      </w:tr>
      <w:tr w:rsidR="00B12BBD" w:rsidRPr="00B1605E" w:rsidTr="00B12BBD">
        <w:trPr>
          <w:trHeight w:val="70"/>
        </w:trPr>
        <w:tc>
          <w:tcPr>
            <w:tcW w:w="1560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12 апта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16-22 тамыз аралығында</w:t>
            </w:r>
          </w:p>
        </w:tc>
        <w:tc>
          <w:tcPr>
            <w:tcW w:w="2551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Жас ғалым</w:t>
            </w: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9781" w:type="dxa"/>
            <w:shd w:val="clear" w:color="auto" w:fill="auto"/>
          </w:tcPr>
          <w:p w:rsidR="00B2254C" w:rsidRPr="00B2254C" w:rsidRDefault="00B2254C" w:rsidP="0054401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Физика – бұл </w:t>
            </w:r>
            <w:proofErr w:type="gram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proofErr w:type="gram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ңай </w:t>
            </w:r>
            <w:r w:rsidRPr="00B2254C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(ғалымдардың, педагогтардың қызықты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бейне</w:t>
            </w:r>
            <w:proofErr w:type="spellEnd"/>
            <w:r w:rsidRPr="00B2254C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әңгімелері, физикалық тәжірибелер мен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эксперименттер</w:t>
            </w:r>
            <w:proofErr w:type="spellEnd"/>
            <w:r w:rsidRPr="00B2254C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)</w:t>
            </w: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;</w:t>
            </w:r>
          </w:p>
          <w:p w:rsidR="00B2254C" w:rsidRPr="00AE2F81" w:rsidRDefault="00B2254C" w:rsidP="00AE2F81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Онлайн</w:t>
            </w:r>
            <w:proofErr w:type="spell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платформаларды</w:t>
            </w:r>
            <w:proofErr w:type="spell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іске</w:t>
            </w:r>
            <w:proofErr w:type="spell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қосу «Бұ</w:t>
            </w:r>
            <w:proofErr w:type="gram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</w:t>
            </w:r>
            <w:proofErr w:type="gram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қызықты», «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Пайдалы</w:t>
            </w:r>
            <w:proofErr w:type="spell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ойындар</w:t>
            </w:r>
            <w:proofErr w:type="spell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» «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Жас</w:t>
            </w:r>
            <w:proofErr w:type="spell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атомшылар</w:t>
            </w:r>
            <w:proofErr w:type="spellEnd"/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» және т.б.; </w:t>
            </w:r>
          </w:p>
        </w:tc>
        <w:tc>
          <w:tcPr>
            <w:tcW w:w="1843" w:type="dxa"/>
          </w:tcPr>
          <w:p w:rsidR="00B2254C" w:rsidRPr="004A5021" w:rsidRDefault="00B12BBD" w:rsidP="004A502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>Крикпаева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 xml:space="preserve"> Х.Ж</w:t>
            </w:r>
          </w:p>
        </w:tc>
      </w:tr>
      <w:tr w:rsidR="00B12BBD" w:rsidRPr="005012DD" w:rsidTr="00B12BBD">
        <w:trPr>
          <w:trHeight w:val="70"/>
        </w:trPr>
        <w:tc>
          <w:tcPr>
            <w:tcW w:w="1560" w:type="dxa"/>
            <w:shd w:val="clear" w:color="auto" w:fill="auto"/>
          </w:tcPr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13 апта</w:t>
            </w:r>
          </w:p>
          <w:p w:rsidR="00B2254C" w:rsidRPr="00B2254C" w:rsidRDefault="00B2254C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2254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23-29 тамыз аралығында</w:t>
            </w:r>
          </w:p>
        </w:tc>
        <w:tc>
          <w:tcPr>
            <w:tcW w:w="2551" w:type="dxa"/>
            <w:shd w:val="clear" w:color="auto" w:fill="auto"/>
          </w:tcPr>
          <w:p w:rsidR="00B2254C" w:rsidRPr="00B2254C" w:rsidRDefault="00B2254C" w:rsidP="005440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B2254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Конституция – мемлекет тәуелсіздігінің негізі»</w:t>
            </w:r>
            <w:bookmarkStart w:id="0" w:name="_GoBack"/>
            <w:bookmarkEnd w:id="0"/>
            <w:r w:rsidRPr="00B22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«Семей ядролық полигоны - 20 ғасырдың қасіреті»</w:t>
            </w:r>
          </w:p>
          <w:p w:rsidR="00B2254C" w:rsidRPr="00B2254C" w:rsidRDefault="00B2254C" w:rsidP="0054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254C" w:rsidRPr="00B2254C" w:rsidRDefault="00B2254C" w:rsidP="0054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81" w:type="dxa"/>
            <w:shd w:val="clear" w:color="auto" w:fill="auto"/>
          </w:tcPr>
          <w:p w:rsidR="00B2254C" w:rsidRPr="00B2254C" w:rsidRDefault="00B2254C" w:rsidP="00544015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225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Семей полигонының жабылуына 30 жыл</w:t>
            </w:r>
          </w:p>
          <w:p w:rsidR="00B2254C" w:rsidRPr="00657093" w:rsidRDefault="00B2254C" w:rsidP="006570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657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«Семей ядролық полигоны»  әлеуметтік роликтер.</w:t>
            </w:r>
          </w:p>
          <w:p w:rsidR="00B2254C" w:rsidRPr="00657093" w:rsidRDefault="00B2254C" w:rsidP="006570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65709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Семей полигонының тарихы және «Семей-Невада» қозғалысы туралы онлайн сабақ;</w:t>
            </w:r>
          </w:p>
          <w:p w:rsidR="00657093" w:rsidRPr="00657093" w:rsidRDefault="00657093" w:rsidP="006570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65709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>«Біздің ортақ үйіміз-Қазақстан!»онлайн зияткерлік-шығармашылық роликтер;</w:t>
            </w:r>
          </w:p>
          <w:p w:rsidR="00657093" w:rsidRPr="00657093" w:rsidRDefault="00657093" w:rsidP="00B12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65709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  «Алға Қазақстан!» онлайн би флешмобы</w:t>
            </w:r>
            <w:r w:rsidRPr="00657093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;</w:t>
            </w:r>
          </w:p>
          <w:p w:rsidR="00B2254C" w:rsidRPr="00B12BBD" w:rsidRDefault="00B2254C" w:rsidP="00B12B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</w:pPr>
            <w:r w:rsidRPr="00B12BB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Балалардың  «Атамекен» әнін орындауы. </w:t>
            </w:r>
          </w:p>
        </w:tc>
        <w:tc>
          <w:tcPr>
            <w:tcW w:w="1843" w:type="dxa"/>
          </w:tcPr>
          <w:p w:rsidR="00B2254C" w:rsidRPr="004A5021" w:rsidRDefault="004A5021" w:rsidP="004A50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4A50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Сыздыков</w:t>
            </w:r>
            <w:proofErr w:type="spellEnd"/>
            <w:r w:rsidRPr="004A50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Р.С</w:t>
            </w:r>
          </w:p>
        </w:tc>
      </w:tr>
    </w:tbl>
    <w:p w:rsidR="00EE25B6" w:rsidRPr="008171EE" w:rsidRDefault="00EE25B6" w:rsidP="00EE25B6">
      <w:pPr>
        <w:rPr>
          <w:lang w:val="kk-KZ"/>
        </w:rPr>
      </w:pP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5EE2" w:rsidRDefault="00AF5EE2" w:rsidP="00B2254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E25B6" w:rsidRPr="00AF5EE2" w:rsidRDefault="00AF5EE2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ПЛАН З</w:t>
      </w:r>
      <w:r w:rsidR="00EE25B6" w:rsidRPr="00DC4978">
        <w:rPr>
          <w:rFonts w:ascii="Times New Roman" w:hAnsi="Times New Roman" w:cs="Times New Roman"/>
          <w:b/>
          <w:bCs/>
          <w:sz w:val="28"/>
          <w:szCs w:val="28"/>
        </w:rPr>
        <w:t>АНЯТОСТИ И РАЗВИТИЯ ДЕТЕЙ В ПЕРИОД ЛЕТНИХ КАНИКУЛ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 ОРГАНИЗАЦИЯХ ОБРАЗОВАНИЯ АККОЛЬСКОГО РАЙОНА</w:t>
      </w:r>
    </w:p>
    <w:p w:rsidR="00EE25B6" w:rsidRDefault="00EE25B6" w:rsidP="00EE25B6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DC4978">
        <w:rPr>
          <w:rFonts w:ascii="Times New Roman" w:hAnsi="Times New Roman" w:cs="Times New Roman"/>
          <w:bCs/>
          <w:i/>
          <w:sz w:val="28"/>
          <w:szCs w:val="28"/>
        </w:rPr>
        <w:t xml:space="preserve">(проведение мероприятий в режиме очного и </w:t>
      </w:r>
      <w:proofErr w:type="spellStart"/>
      <w:r w:rsidRPr="00DC4978">
        <w:rPr>
          <w:rFonts w:ascii="Times New Roman" w:hAnsi="Times New Roman" w:cs="Times New Roman"/>
          <w:bCs/>
          <w:i/>
          <w:sz w:val="28"/>
          <w:szCs w:val="28"/>
        </w:rPr>
        <w:t>онлайн</w:t>
      </w:r>
      <w:proofErr w:type="spellEnd"/>
      <w:r w:rsidRPr="00DC4978">
        <w:rPr>
          <w:rFonts w:ascii="Times New Roman" w:hAnsi="Times New Roman" w:cs="Times New Roman"/>
          <w:bCs/>
          <w:i/>
          <w:sz w:val="28"/>
          <w:szCs w:val="28"/>
        </w:rPr>
        <w:t xml:space="preserve"> формат</w:t>
      </w:r>
      <w:r w:rsidRPr="00DC4978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Pr="00DC4978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AF5EE2" w:rsidRDefault="00AF5EE2" w:rsidP="00EE25B6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</w:p>
    <w:p w:rsidR="00AF5EE2" w:rsidRPr="00AF5EE2" w:rsidRDefault="00AF5EE2" w:rsidP="003F1C96">
      <w:pPr>
        <w:spacing w:after="0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</w:p>
    <w:p w:rsidR="00EE25B6" w:rsidRPr="00DC4978" w:rsidRDefault="00EE25B6" w:rsidP="00EE25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544"/>
        <w:gridCol w:w="9497"/>
      </w:tblGrid>
      <w:tr w:rsidR="00EE25B6" w:rsidRPr="00DC4978" w:rsidTr="00544015">
        <w:trPr>
          <w:trHeight w:val="541"/>
        </w:trPr>
        <w:tc>
          <w:tcPr>
            <w:tcW w:w="2552" w:type="dxa"/>
            <w:shd w:val="clear" w:color="auto" w:fill="auto"/>
          </w:tcPr>
          <w:p w:rsidR="00EE25B6" w:rsidRPr="00DC4978" w:rsidRDefault="00EE25B6" w:rsidP="0054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EE25B6" w:rsidRPr="00DC4978" w:rsidRDefault="00EE25B6" w:rsidP="0054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блоки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EE25B6" w:rsidRPr="00DC4978" w:rsidRDefault="00EE25B6" w:rsidP="00544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тематических блоков</w:t>
            </w:r>
          </w:p>
        </w:tc>
      </w:tr>
      <w:tr w:rsidR="00EE25B6" w:rsidRPr="00DC4978" w:rsidTr="00544015">
        <w:trPr>
          <w:trHeight w:val="410"/>
        </w:trPr>
        <w:tc>
          <w:tcPr>
            <w:tcW w:w="2552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неделя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 по 6 июня</w:t>
            </w:r>
          </w:p>
        </w:tc>
        <w:tc>
          <w:tcPr>
            <w:tcW w:w="3544" w:type="dxa"/>
            <w:shd w:val="clear" w:color="auto" w:fill="auto"/>
          </w:tcPr>
          <w:p w:rsidR="00EE25B6" w:rsidRPr="00DC4978" w:rsidRDefault="00EE25B6" w:rsidP="0054401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елім - Қазақстан»</w:t>
            </w:r>
          </w:p>
          <w:p w:rsidR="00EE25B6" w:rsidRPr="00DC4978" w:rsidRDefault="00EE25B6" w:rsidP="00544015">
            <w:pPr>
              <w:pStyle w:val="21"/>
              <w:spacing w:after="0" w:line="240" w:lineRule="auto"/>
              <w:jc w:val="center"/>
              <w:rPr>
                <w:rStyle w:val="submenu-tabl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E25B6" w:rsidRPr="00DC4978" w:rsidRDefault="00EE25B6" w:rsidP="00544015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spacing w:after="0"/>
              <w:ind w:left="33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49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Республиканская  акция «</w:t>
            </w:r>
            <w:r w:rsidRPr="00DC4978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Барлығы балалар үшін</w:t>
            </w:r>
            <w:r w:rsidRPr="00DC49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», посвященная празднованию Международного дня защиты детей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 мероприятия </w:t>
            </w:r>
            <w:r w:rsidRPr="00DC497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«Государственные символы – моя доблесть»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Трансляция видеоролика, посвященного истории Государственных символов и геральдики страны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«В объективе сакральные места»</w:t>
            </w:r>
            <w:r w:rsidRPr="00DC4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по сакральным объектам Казахстана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конкурс стихов, рисунков, песен о родном крае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DFDF7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Лидерский мастер-класс «Умею сам – научу </w:t>
            </w:r>
            <w:proofErr w:type="gramStart"/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другого</w:t>
            </w:r>
            <w:proofErr w:type="gramEnd"/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E25B6" w:rsidRPr="00DC4978" w:rsidTr="00544015">
        <w:trPr>
          <w:trHeight w:val="487"/>
        </w:trPr>
        <w:tc>
          <w:tcPr>
            <w:tcW w:w="2552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C497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2 неделя</w:t>
            </w:r>
          </w:p>
          <w:p w:rsidR="00EE25B6" w:rsidRPr="00DC4978" w:rsidRDefault="00EE25B6" w:rsidP="00544015">
            <w:pPr>
              <w:pStyle w:val="2"/>
              <w:keepNext w:val="0"/>
              <w:jc w:val="center"/>
              <w:rPr>
                <w:szCs w:val="28"/>
                <w:lang w:val="kk-KZ"/>
              </w:rPr>
            </w:pPr>
            <w:r w:rsidRPr="00DC4978">
              <w:rPr>
                <w:szCs w:val="28"/>
                <w:lang w:val="kk-KZ"/>
              </w:rPr>
              <w:t>с 7 по 13 июня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EE25B6" w:rsidRPr="00DC4978" w:rsidRDefault="00EE25B6" w:rsidP="005440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«Жазғы саяхат»</w:t>
            </w:r>
          </w:p>
        </w:tc>
        <w:tc>
          <w:tcPr>
            <w:tcW w:w="9497" w:type="dxa"/>
            <w:shd w:val="clear" w:color="auto" w:fill="auto"/>
          </w:tcPr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по мировым музеям «Музейный калейдоскоп»,  «Прогулки по улицам античного города», виртуальные туры. 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«Памятники – хранители истории» - </w:t>
            </w:r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виртуальное путешествие по </w:t>
            </w:r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памятны</w:t>
            </w:r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места</w:t>
            </w:r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</w:t>
            </w:r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города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 xml:space="preserve"> игра «Лучший штурман» (</w:t>
            </w:r>
            <w:r w:rsidRPr="00DC4978">
              <w:rPr>
                <w:rFonts w:ascii="Times New Roman" w:hAnsi="Times New Roman" w:cs="Times New Roman"/>
                <w:i/>
                <w:sz w:val="24"/>
                <w:szCs w:val="24"/>
              </w:rPr>
              <w:t>дети рассказывают                                              о достопримечательностях родного края)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Создание собственных виртуальных туров </w:t>
            </w:r>
          </w:p>
        </w:tc>
      </w:tr>
      <w:tr w:rsidR="00EE25B6" w:rsidRPr="00DC4978" w:rsidTr="00544015">
        <w:trPr>
          <w:trHeight w:val="416"/>
        </w:trPr>
        <w:tc>
          <w:tcPr>
            <w:tcW w:w="2552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 14 по 20 июня</w:t>
            </w:r>
          </w:p>
          <w:p w:rsidR="00EE25B6" w:rsidRPr="00DC4978" w:rsidRDefault="00EE25B6" w:rsidP="005440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«Отбасым-алтын бесігім»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Фотопроект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 xml:space="preserve"> «Один день нашей семьи»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Видеопроект</w:t>
            </w:r>
            <w:r w:rsidRPr="00DC4978"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«Семейные традиции: досуг, коллекции»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 xml:space="preserve"> по семейному этикету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</w:rPr>
              <w:t xml:space="preserve">«Наши семейные реликвии» – </w:t>
            </w: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 – класс «Семейная кухня»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Виртуальный фестиваль семейного творчества «Всей семьей мы вяжем, шьем, рисуем и поем»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Творческий конкурс «Город счастливых семей»</w:t>
            </w:r>
          </w:p>
        </w:tc>
      </w:tr>
      <w:tr w:rsidR="00EE25B6" w:rsidRPr="00DC4978" w:rsidTr="00544015">
        <w:trPr>
          <w:trHeight w:val="841"/>
        </w:trPr>
        <w:tc>
          <w:tcPr>
            <w:tcW w:w="2552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C497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4 неделя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49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21 по 27 июня</w:t>
            </w:r>
          </w:p>
          <w:p w:rsidR="00EE25B6" w:rsidRPr="00DC4978" w:rsidRDefault="00EE25B6" w:rsidP="005440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25B6" w:rsidRPr="00DC4978" w:rsidRDefault="00EE25B6" w:rsidP="00544015">
            <w:pPr>
              <w:pStyle w:val="2"/>
              <w:keepNext w:val="0"/>
              <w:ind w:firstLine="709"/>
              <w:jc w:val="both"/>
              <w:rPr>
                <w:i/>
                <w:szCs w:val="28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«Табиғатты аяла»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EE25B6" w:rsidRPr="00DC4978" w:rsidRDefault="00EE25B6" w:rsidP="00544015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Cs/>
                <w:sz w:val="28"/>
                <w:szCs w:val="28"/>
              </w:rPr>
              <w:t>«Трудовой десант» (</w:t>
            </w:r>
            <w:r w:rsidRPr="00DC4978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трудовых обязанностей по дому, в лагере, во дворе и др.</w:t>
            </w:r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конкурс поделок из различных материалов «Умелые ручки»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851"/>
              </w:tabs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 xml:space="preserve"> проект  «В защиту зеленого друга»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коллективной </w:t>
            </w: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«Улицы нашего села, района, города»</w:t>
            </w:r>
          </w:p>
        </w:tc>
      </w:tr>
      <w:tr w:rsidR="00EE25B6" w:rsidRPr="00DC4978" w:rsidTr="00544015">
        <w:trPr>
          <w:trHeight w:val="70"/>
        </w:trPr>
        <w:tc>
          <w:tcPr>
            <w:tcW w:w="2552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C497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5 неделя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4978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 28 июня                  по 04 июля</w:t>
            </w:r>
          </w:p>
        </w:tc>
        <w:tc>
          <w:tcPr>
            <w:tcW w:w="3544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«Елорда тарихы – Ел тарихы»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EE25B6" w:rsidRPr="00DC4978" w:rsidRDefault="00EE25B6" w:rsidP="0054401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«Асқақтай бер, Елордам» - праздничный онлайн концерт</w:t>
            </w:r>
          </w:p>
          <w:p w:rsidR="00EE25B6" w:rsidRPr="00DC4978" w:rsidRDefault="00EE25B6" w:rsidP="00544015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посвященный Дню столицы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Виртуальная экскурсия в город </w:t>
            </w:r>
            <w:proofErr w:type="spell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Нур-Султан</w:t>
            </w:r>
            <w:proofErr w:type="spellEnd"/>
          </w:p>
          <w:p w:rsidR="00EE25B6" w:rsidRPr="00DC4978" w:rsidRDefault="00EE25B6" w:rsidP="005440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Рассказы об исторических зданиях столицы, памятниках столицы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Конкурса детских рисунков «Нур-Султан деп соққан жүрегім»</w:t>
            </w:r>
          </w:p>
          <w:p w:rsidR="00EE25B6" w:rsidRPr="00DC4978" w:rsidRDefault="00EE25B6" w:rsidP="0054401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  <w:tr w:rsidR="00EE25B6" w:rsidRPr="00DC4978" w:rsidTr="00544015">
        <w:trPr>
          <w:trHeight w:val="996"/>
        </w:trPr>
        <w:tc>
          <w:tcPr>
            <w:tcW w:w="2552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C497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6 неделя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4978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 05 по 11 июля</w:t>
            </w:r>
          </w:p>
        </w:tc>
        <w:tc>
          <w:tcPr>
            <w:tcW w:w="3544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978">
              <w:rPr>
                <w:rFonts w:ascii="Times New Roman" w:hAnsi="Times New Roman"/>
                <w:sz w:val="28"/>
                <w:szCs w:val="28"/>
              </w:rPr>
              <w:t>«</w:t>
            </w:r>
            <w:r w:rsidRPr="00DC4978">
              <w:rPr>
                <w:rFonts w:ascii="Times New Roman" w:hAnsi="Times New Roman"/>
                <w:sz w:val="28"/>
                <w:szCs w:val="28"/>
                <w:lang w:val="kk-KZ"/>
              </w:rPr>
              <w:t>Жақсылық жолымен</w:t>
            </w:r>
            <w:r w:rsidRPr="00DC497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Организация работы дистанционного к</w:t>
            </w: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луба  «Дорогою добра»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Онлайн </w:t>
            </w:r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«Азбука доброты»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Летние </w:t>
            </w:r>
            <w:proofErr w:type="spell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онлайн</w:t>
            </w:r>
            <w:proofErr w:type="spellEnd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чтения </w:t>
            </w:r>
            <w:r w:rsidRPr="00DC4978">
              <w:rPr>
                <w:rFonts w:ascii="Times New Roman" w:hAnsi="Times New Roman"/>
                <w:sz w:val="28"/>
                <w:szCs w:val="28"/>
              </w:rPr>
              <w:t>«</w:t>
            </w:r>
            <w:r w:rsidRPr="00DC4978">
              <w:rPr>
                <w:rFonts w:ascii="Times New Roman" w:hAnsi="Times New Roman"/>
                <w:sz w:val="28"/>
                <w:szCs w:val="28"/>
                <w:lang w:val="kk-KZ"/>
              </w:rPr>
              <w:t>Волшебная сила доброты</w:t>
            </w:r>
            <w:r w:rsidRPr="00DC497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E25B6" w:rsidRPr="00DC4978" w:rsidTr="00544015">
        <w:trPr>
          <w:trHeight w:val="70"/>
        </w:trPr>
        <w:tc>
          <w:tcPr>
            <w:tcW w:w="2552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C497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7 неделя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4978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 12 по18 июля</w:t>
            </w:r>
          </w:p>
        </w:tc>
        <w:tc>
          <w:tcPr>
            <w:tcW w:w="3544" w:type="dxa"/>
            <w:shd w:val="clear" w:color="auto" w:fill="auto"/>
          </w:tcPr>
          <w:p w:rsidR="00EE25B6" w:rsidRPr="00DC4978" w:rsidRDefault="00EE25B6" w:rsidP="00544015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«Біз салауатты өмір салты үшін!»</w:t>
            </w:r>
          </w:p>
        </w:tc>
        <w:tc>
          <w:tcPr>
            <w:tcW w:w="9497" w:type="dxa"/>
            <w:shd w:val="clear" w:color="auto" w:fill="auto"/>
          </w:tcPr>
          <w:p w:rsidR="00EE25B6" w:rsidRPr="00DC4978" w:rsidRDefault="00EE25B6" w:rsidP="00EE25B6">
            <w:pPr>
              <w:numPr>
                <w:ilvl w:val="0"/>
                <w:numId w:val="3"/>
              </w:numPr>
              <w:tabs>
                <w:tab w:val="left" w:pos="284"/>
                <w:tab w:val="left" w:pos="426"/>
                <w:tab w:val="left" w:pos="851"/>
                <w:tab w:val="left" w:pos="993"/>
                <w:tab w:val="left" w:pos="1134"/>
              </w:tabs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Онлайн</w:t>
            </w:r>
            <w:r w:rsidRPr="00DC497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лекции по вопросам здорового образа жизни, профилактике и предупреждению алкоголя, курения, наркомании.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Организация спортивных площадок по месту жительства «Команда </w:t>
            </w: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нашего двора»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Турнир по </w:t>
            </w:r>
            <w:proofErr w:type="spell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мини-футболусреди</w:t>
            </w:r>
            <w:proofErr w:type="spellEnd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дворовых команд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proofErr w:type="gram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«Игры нашего двора»  эстафеты, игры на площадке (</w:t>
            </w:r>
            <w:r w:rsidRPr="00DC4978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шахматы, шашки, </w:t>
            </w:r>
            <w:r w:rsidRPr="00DC4978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волейбол, пионербол, баскетбол, настольный теннис, народные спортивные игры</w:t>
            </w: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)</w:t>
            </w:r>
            <w:proofErr w:type="gramEnd"/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Турниры по национальным видам спорта и играм (тоғыз құмалақ, асық ату, арқан тарту и др.)</w:t>
            </w:r>
          </w:p>
        </w:tc>
      </w:tr>
      <w:tr w:rsidR="00EE25B6" w:rsidRPr="00DC4978" w:rsidTr="00544015">
        <w:trPr>
          <w:trHeight w:val="70"/>
        </w:trPr>
        <w:tc>
          <w:tcPr>
            <w:tcW w:w="2552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C497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lastRenderedPageBreak/>
              <w:t>8 неделя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4978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 19 по 25 июля</w:t>
            </w:r>
          </w:p>
        </w:tc>
        <w:tc>
          <w:tcPr>
            <w:tcW w:w="3544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7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C4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Таңғажайып әлем!</w:t>
            </w:r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выставки, конкурсы детского изобразительного и декоративно-прикладного искусства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мастер-классы с известными художниками  региона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 xml:space="preserve"> встречи с деятелями культуры и искусства региона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C4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Разноцветное лето</w:t>
            </w:r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Дистанционные творческие мастерские «Город Мастеров»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в музеи изобразительных искусств и др.</w:t>
            </w:r>
          </w:p>
        </w:tc>
      </w:tr>
      <w:tr w:rsidR="00EE25B6" w:rsidRPr="00DC4978" w:rsidTr="00544015">
        <w:trPr>
          <w:trHeight w:val="70"/>
        </w:trPr>
        <w:tc>
          <w:tcPr>
            <w:tcW w:w="2552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C497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9 неделя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4978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 26 июля по 01 августа</w:t>
            </w:r>
          </w:p>
        </w:tc>
        <w:tc>
          <w:tcPr>
            <w:tcW w:w="3544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Т</w:t>
            </w:r>
            <w:proofErr w:type="spell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алант</w:t>
            </w:r>
            <w:proofErr w:type="spellEnd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тар әлемі</w:t>
            </w: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:rsidR="00EE25B6" w:rsidRPr="00DC4978" w:rsidRDefault="00EE25B6" w:rsidP="0054401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Дистанционный танцевальный марафон «</w:t>
            </w:r>
            <w:r w:rsidRPr="00DC4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біргеміз, біз билейміз»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Онлайн «Күй тартыс</w:t>
            </w:r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Онлайн</w:t>
            </w:r>
            <w:proofErr w:type="spellEnd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конкурс «Художественное слово» (</w:t>
            </w:r>
            <w:proofErr w:type="spellStart"/>
            <w:r w:rsidRPr="00DC4978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декламирование</w:t>
            </w:r>
            <w:proofErr w:type="spellEnd"/>
            <w:r w:rsidRPr="00DC4978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 стихотворений и прозы</w:t>
            </w: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) 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мастер-классы </w:t>
            </w: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«Жизнь-театр» (</w:t>
            </w:r>
            <w:r w:rsidRPr="00DC4978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театральное искусство</w:t>
            </w: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); 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«Пой душой» (</w:t>
            </w:r>
            <w:r w:rsidRPr="00DC4978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вокальное искусство и инструментальное исполнительство</w:t>
            </w: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)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Дистанционная в</w:t>
            </w: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ыставка «Выдающаяся фотография» (</w:t>
            </w:r>
            <w:r w:rsidRPr="00DC4978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искусство фотографии</w:t>
            </w: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)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</w:rPr>
              <w:t xml:space="preserve">ионный кинофестиваль </w:t>
            </w: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«За кадром кадр» (фильмы, анимации, мультфильмы собственного производства)</w:t>
            </w:r>
          </w:p>
        </w:tc>
      </w:tr>
      <w:tr w:rsidR="00EE25B6" w:rsidRPr="00DC4978" w:rsidTr="00544015">
        <w:trPr>
          <w:trHeight w:val="2332"/>
        </w:trPr>
        <w:tc>
          <w:tcPr>
            <w:tcW w:w="2552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C497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lastRenderedPageBreak/>
              <w:t>10 неделя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4978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 02 по 08 августа</w:t>
            </w:r>
          </w:p>
        </w:tc>
        <w:tc>
          <w:tcPr>
            <w:tcW w:w="3544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«Елімнің еркіндігі – Тәуелсіздік»</w:t>
            </w:r>
          </w:p>
        </w:tc>
        <w:tc>
          <w:tcPr>
            <w:tcW w:w="9497" w:type="dxa"/>
            <w:shd w:val="clear" w:color="auto" w:fill="auto"/>
          </w:tcPr>
          <w:p w:rsidR="00EE25B6" w:rsidRPr="00DC4978" w:rsidRDefault="00EE25B6" w:rsidP="00544015">
            <w:pPr>
              <w:pStyle w:val="a3"/>
              <w:spacing w:line="240" w:lineRule="auto"/>
              <w:ind w:left="317"/>
              <w:jc w:val="center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30 лет Независимости Республики Казахстан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Виртуальная экскурсия: Центральный государственный музей Республики Казахстан</w:t>
            </w:r>
            <w:hyperlink r:id="rId7" w:history="1">
              <w:r w:rsidRPr="00DC497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http://www.csmrk.kz/index.php/mnu-exposition/mnu-virtual-obzor</w:t>
              </w:r>
            </w:hyperlink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Дистанционный конкурс рисунков « Казахстан </w:t>
            </w:r>
            <w:proofErr w:type="gram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–л</w:t>
            </w:r>
            <w:proofErr w:type="gramEnd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юбимая страна»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Конкурс эссе: «Казахстан – 30 лет независимости».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>Онлайн-квест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</w:rPr>
              <w:t xml:space="preserve"> «Памятники независимого Казахстана»</w:t>
            </w:r>
          </w:p>
        </w:tc>
      </w:tr>
      <w:tr w:rsidR="00EE25B6" w:rsidRPr="00DC4978" w:rsidTr="00544015">
        <w:trPr>
          <w:trHeight w:val="70"/>
        </w:trPr>
        <w:tc>
          <w:tcPr>
            <w:tcW w:w="2552" w:type="dxa"/>
            <w:shd w:val="clear" w:color="auto" w:fill="auto"/>
          </w:tcPr>
          <w:p w:rsidR="00EE25B6" w:rsidRPr="00DC4978" w:rsidRDefault="00EE25B6" w:rsidP="00544015">
            <w:pPr>
              <w:pStyle w:val="2"/>
              <w:keepNext w:val="0"/>
              <w:jc w:val="center"/>
              <w:rPr>
                <w:b/>
                <w:szCs w:val="28"/>
                <w:lang w:val="kk-KZ"/>
              </w:rPr>
            </w:pPr>
            <w:r w:rsidRPr="00DC4978">
              <w:rPr>
                <w:b/>
                <w:szCs w:val="28"/>
                <w:lang w:val="kk-KZ"/>
              </w:rPr>
              <w:t>11 неделя</w:t>
            </w:r>
          </w:p>
          <w:p w:rsidR="00EE25B6" w:rsidRPr="00DC4978" w:rsidRDefault="00EE25B6" w:rsidP="00544015">
            <w:pPr>
              <w:rPr>
                <w:lang w:val="kk-KZ"/>
              </w:rPr>
            </w:pPr>
            <w:r w:rsidRPr="00DC4978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 9  по 15 августа</w:t>
            </w:r>
          </w:p>
        </w:tc>
        <w:tc>
          <w:tcPr>
            <w:tcW w:w="3544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«Ұлы Даланың - Ұлы есімдері»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:rsidR="00EE25B6" w:rsidRPr="00DC4978" w:rsidRDefault="00EE25B6" w:rsidP="00544015">
            <w:pPr>
              <w:pStyle w:val="a3"/>
              <w:spacing w:after="0" w:line="240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180 -летие </w:t>
            </w:r>
            <w:proofErr w:type="spellStart"/>
            <w:r w:rsidRPr="00DC4978">
              <w:rPr>
                <w:rFonts w:ascii="Times New Roman" w:hAnsi="Times New Roman" w:cs="Times New Roman"/>
                <w:b/>
                <w:sz w:val="28"/>
                <w:szCs w:val="28"/>
              </w:rPr>
              <w:t>Ибрая</w:t>
            </w:r>
            <w:proofErr w:type="spellEnd"/>
            <w:r w:rsidRPr="00DC4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4978">
              <w:rPr>
                <w:rFonts w:ascii="Times New Roman" w:hAnsi="Times New Roman" w:cs="Times New Roman"/>
                <w:b/>
                <w:sz w:val="28"/>
                <w:szCs w:val="28"/>
              </w:rPr>
              <w:t>Алтынсарина</w:t>
            </w:r>
            <w:proofErr w:type="spellEnd"/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proofErr w:type="spell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Онлайн-экскурсия</w:t>
            </w:r>
            <w:proofErr w:type="spellEnd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в </w:t>
            </w:r>
            <w:proofErr w:type="spell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Костанайский</w:t>
            </w:r>
            <w:proofErr w:type="spellEnd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областной мемориальный музей </w:t>
            </w:r>
            <w:proofErr w:type="spell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Ибрая</w:t>
            </w:r>
            <w:proofErr w:type="spellEnd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 </w:t>
            </w:r>
            <w:proofErr w:type="spell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Алтынсарина</w:t>
            </w:r>
            <w:proofErr w:type="spellEnd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;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Путешествие в мир детства </w:t>
            </w:r>
            <w:proofErr w:type="spell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И.Алтынсарина</w:t>
            </w:r>
            <w:proofErr w:type="spellEnd"/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Конкурс выразительного чтения стихотворений «Кел, балалар, оқылық»!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175-летие Жамбыла Жабаева, казахского народного поэта-акына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Поэтический час к 175-летию Жамбыла </w:t>
            </w:r>
            <w:proofErr w:type="spell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Жабаева</w:t>
            </w:r>
            <w:proofErr w:type="spellEnd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 «</w:t>
            </w:r>
            <w:proofErr w:type="spell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Жыр</w:t>
            </w:r>
            <w:proofErr w:type="spellEnd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алыбы</w:t>
            </w:r>
            <w:proofErr w:type="spellEnd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Жамбыл»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Литературная беседа в </w:t>
            </w:r>
            <w:proofErr w:type="spell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онлайн</w:t>
            </w:r>
            <w:proofErr w:type="spellEnd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формате, посвященная 175-летию Жамбыла </w:t>
            </w:r>
            <w:proofErr w:type="spell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Жабаева</w:t>
            </w:r>
            <w:proofErr w:type="spellEnd"/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Онлайн чтение</w:t>
            </w: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среди обучающихся </w:t>
            </w: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 xml:space="preserve"> произведений  Джамбыла Джабаева.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Челлендж «Лениградцы, дети мои!»</w:t>
            </w:r>
          </w:p>
        </w:tc>
      </w:tr>
      <w:tr w:rsidR="00EE25B6" w:rsidRPr="00DC4978" w:rsidTr="00544015">
        <w:trPr>
          <w:trHeight w:val="70"/>
        </w:trPr>
        <w:tc>
          <w:tcPr>
            <w:tcW w:w="2552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C497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12 неделя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4978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 16 по 22 августа</w:t>
            </w:r>
          </w:p>
        </w:tc>
        <w:tc>
          <w:tcPr>
            <w:tcW w:w="3544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Жас ғалым</w:t>
            </w: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9497" w:type="dxa"/>
            <w:shd w:val="clear" w:color="auto" w:fill="auto"/>
          </w:tcPr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«Физика – это просто» (</w:t>
            </w:r>
            <w:r w:rsidRPr="00DC4978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  <w:t>занимательные видео, рассказы ученых, педагогов, физические опыты и эксперименты</w:t>
            </w: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)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Запуск </w:t>
            </w:r>
            <w:proofErr w:type="spell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онлайн</w:t>
            </w:r>
            <w:proofErr w:type="spellEnd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платформ «Это интересно», «Полезные игры» «Юные атомщики» и др. 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Организация интеллектуальных </w:t>
            </w:r>
            <w:proofErr w:type="spell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онлайн</w:t>
            </w:r>
            <w:proofErr w:type="spellEnd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игр</w:t>
            </w:r>
          </w:p>
        </w:tc>
      </w:tr>
      <w:tr w:rsidR="00EE25B6" w:rsidRPr="00B1605E" w:rsidTr="00544015">
        <w:trPr>
          <w:trHeight w:val="70"/>
        </w:trPr>
        <w:tc>
          <w:tcPr>
            <w:tcW w:w="2552" w:type="dxa"/>
            <w:shd w:val="clear" w:color="auto" w:fill="auto"/>
          </w:tcPr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DC497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 w:eastAsia="en-US"/>
              </w:rPr>
              <w:t>13 неделя</w:t>
            </w:r>
          </w:p>
          <w:p w:rsidR="00EE25B6" w:rsidRPr="00DC4978" w:rsidRDefault="00EE25B6" w:rsidP="00544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C4978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С 23 по 29  августа</w:t>
            </w:r>
          </w:p>
        </w:tc>
        <w:tc>
          <w:tcPr>
            <w:tcW w:w="3544" w:type="dxa"/>
            <w:shd w:val="clear" w:color="auto" w:fill="auto"/>
          </w:tcPr>
          <w:p w:rsidR="00EE25B6" w:rsidRPr="00DC4978" w:rsidRDefault="00EE25B6" w:rsidP="00544015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lang w:val="kk-KZ"/>
              </w:rPr>
            </w:pPr>
            <w:r w:rsidRPr="00DC4978">
              <w:rPr>
                <w:rFonts w:ascii="Times New Roman" w:hAnsi="Times New Roman" w:cs="Times New Roman"/>
                <w:color w:val="000000"/>
              </w:rPr>
              <w:t>«</w:t>
            </w:r>
            <w:r w:rsidRPr="00DC4978">
              <w:rPr>
                <w:rFonts w:ascii="Times New Roman" w:hAnsi="Times New Roman" w:cs="Times New Roman"/>
                <w:color w:val="000000"/>
                <w:lang w:val="kk-KZ"/>
              </w:rPr>
              <w:t>Конституция – мемлекет тәуелсіздігінің негізі»</w:t>
            </w:r>
          </w:p>
          <w:p w:rsidR="00EE25B6" w:rsidRPr="00DC4978" w:rsidRDefault="00EE25B6" w:rsidP="005440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color w:val="01324E"/>
                <w:sz w:val="28"/>
                <w:szCs w:val="28"/>
                <w:shd w:val="clear" w:color="auto" w:fill="FFFFFF"/>
                <w:lang w:val="kk-KZ"/>
              </w:rPr>
              <w:lastRenderedPageBreak/>
              <w:t>«</w:t>
            </w:r>
            <w:r w:rsidRPr="008148E0">
              <w:rPr>
                <w:rFonts w:ascii="Times New Roman" w:hAnsi="Times New Roman" w:cs="Times New Roman"/>
                <w:color w:val="01324E"/>
                <w:sz w:val="28"/>
                <w:szCs w:val="28"/>
                <w:shd w:val="clear" w:color="auto" w:fill="FFFFFF"/>
                <w:lang w:val="kk-KZ"/>
              </w:rPr>
              <w:t>Семей ядролық полигоны - 20 ғасырдың қасіреті»</w:t>
            </w:r>
          </w:p>
          <w:p w:rsidR="00EE25B6" w:rsidRPr="00DC4978" w:rsidRDefault="00EE25B6" w:rsidP="005440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25B6" w:rsidRPr="00DC4978" w:rsidRDefault="00EE25B6" w:rsidP="005440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shd w:val="clear" w:color="auto" w:fill="auto"/>
          </w:tcPr>
          <w:p w:rsidR="00EE25B6" w:rsidRPr="00DC4978" w:rsidRDefault="00EE25B6" w:rsidP="00544015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kk-KZ"/>
              </w:rPr>
              <w:lastRenderedPageBreak/>
              <w:t>30 лет закрытыию Семипалатинского полигона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  <w:t>Социальные ролики «Семилатаинский ядерный полигон»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kk-KZ"/>
              </w:rPr>
            </w:pPr>
            <w:proofErr w:type="spellStart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Онлайн-урок</w:t>
            </w:r>
            <w:proofErr w:type="spellEnd"/>
            <w:r w:rsidRPr="00DC4978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об истории Семипалатинского полигона и движении «Семипалатинск-Невада»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Онлайн интеллектуально-творческие ролики </w:t>
            </w:r>
            <w:r w:rsidRPr="00DC4978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общий дом -  Казахстан!»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Онлайн т</w:t>
            </w: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анцевальный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«Алға Қазақстан!»</w:t>
            </w:r>
          </w:p>
          <w:p w:rsidR="00EE25B6" w:rsidRPr="00DC4978" w:rsidRDefault="00EE25B6" w:rsidP="00544015">
            <w:pPr>
              <w:pStyle w:val="a3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Исполнение детьми песни  «</w:t>
            </w:r>
            <w:proofErr w:type="spellStart"/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Атамекен</w:t>
            </w:r>
            <w:proofErr w:type="spellEnd"/>
            <w:r w:rsidRPr="00DC49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EE25B6" w:rsidRDefault="00EE25B6" w:rsidP="00EE25B6"/>
    <w:p w:rsidR="00EE25B6" w:rsidRDefault="00EE25B6" w:rsidP="00EE25B6"/>
    <w:p w:rsidR="00177CBD" w:rsidRDefault="00177CBD"/>
    <w:sectPr w:rsidR="00177CBD" w:rsidSect="003A2A1B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A9" w:rsidRDefault="00FF7BA9" w:rsidP="00FA10CA">
      <w:pPr>
        <w:spacing w:after="0" w:line="240" w:lineRule="auto"/>
      </w:pPr>
      <w:r>
        <w:separator/>
      </w:r>
    </w:p>
  </w:endnote>
  <w:endnote w:type="continuationSeparator" w:id="0">
    <w:p w:rsidR="00FF7BA9" w:rsidRDefault="00FF7BA9" w:rsidP="00FA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A9" w:rsidRDefault="00FF7BA9" w:rsidP="00FA10CA">
      <w:pPr>
        <w:spacing w:after="0" w:line="240" w:lineRule="auto"/>
      </w:pPr>
      <w:r>
        <w:separator/>
      </w:r>
    </w:p>
  </w:footnote>
  <w:footnote w:type="continuationSeparator" w:id="0">
    <w:p w:rsidR="00FF7BA9" w:rsidRDefault="00FF7BA9" w:rsidP="00FA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ED" w:rsidRPr="00056EED" w:rsidRDefault="00FF7BA9">
    <w:pPr>
      <w:pStyle w:val="a7"/>
      <w:jc w:val="center"/>
      <w:rPr>
        <w:rFonts w:ascii="Times New Roman" w:hAnsi="Times New Roman" w:cs="Times New Roman"/>
      </w:rPr>
    </w:pPr>
  </w:p>
  <w:p w:rsidR="00056EED" w:rsidRDefault="00FF7B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6032"/>
    <w:multiLevelType w:val="hybridMultilevel"/>
    <w:tmpl w:val="47841510"/>
    <w:lvl w:ilvl="0" w:tplc="499A1CDA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B11B3"/>
    <w:multiLevelType w:val="hybridMultilevel"/>
    <w:tmpl w:val="D2AA8212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21F8C"/>
    <w:multiLevelType w:val="hybridMultilevel"/>
    <w:tmpl w:val="520283AE"/>
    <w:lvl w:ilvl="0" w:tplc="1A4E8F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476D0"/>
    <w:multiLevelType w:val="hybridMultilevel"/>
    <w:tmpl w:val="D9680204"/>
    <w:lvl w:ilvl="0" w:tplc="41E089F4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A5F79"/>
    <w:multiLevelType w:val="hybridMultilevel"/>
    <w:tmpl w:val="C5223D08"/>
    <w:lvl w:ilvl="0" w:tplc="62BC2D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44998"/>
    <w:multiLevelType w:val="hybridMultilevel"/>
    <w:tmpl w:val="3AC4E31E"/>
    <w:lvl w:ilvl="0" w:tplc="76C293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25B6"/>
    <w:rsid w:val="00177CBD"/>
    <w:rsid w:val="00187F38"/>
    <w:rsid w:val="003F1C96"/>
    <w:rsid w:val="00424EEB"/>
    <w:rsid w:val="004A5021"/>
    <w:rsid w:val="00540A20"/>
    <w:rsid w:val="0063733E"/>
    <w:rsid w:val="00657093"/>
    <w:rsid w:val="0076668D"/>
    <w:rsid w:val="008A048E"/>
    <w:rsid w:val="009904C7"/>
    <w:rsid w:val="009D5E2B"/>
    <w:rsid w:val="00AE2F81"/>
    <w:rsid w:val="00AF5EE2"/>
    <w:rsid w:val="00B12BBD"/>
    <w:rsid w:val="00B2254C"/>
    <w:rsid w:val="00B80EB5"/>
    <w:rsid w:val="00E91DB6"/>
    <w:rsid w:val="00EE25B6"/>
    <w:rsid w:val="00FA10CA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CA"/>
  </w:style>
  <w:style w:type="paragraph" w:styleId="1">
    <w:name w:val="heading 1"/>
    <w:basedOn w:val="a"/>
    <w:next w:val="a"/>
    <w:link w:val="10"/>
    <w:uiPriority w:val="9"/>
    <w:qFormat/>
    <w:rsid w:val="00EE2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25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25B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aliases w:val="маркированный,2 список маркированный"/>
    <w:basedOn w:val="a"/>
    <w:link w:val="a4"/>
    <w:uiPriority w:val="34"/>
    <w:qFormat/>
    <w:rsid w:val="00EE25B6"/>
    <w:pPr>
      <w:ind w:left="720"/>
      <w:contextualSpacing/>
    </w:pPr>
  </w:style>
  <w:style w:type="character" w:customStyle="1" w:styleId="a4">
    <w:name w:val="Абзац списка Знак"/>
    <w:aliases w:val="маркированный Знак,2 список маркированный Знак"/>
    <w:link w:val="a3"/>
    <w:uiPriority w:val="34"/>
    <w:rsid w:val="00EE25B6"/>
  </w:style>
  <w:style w:type="paragraph" w:styleId="a5">
    <w:name w:val="No Spacing"/>
    <w:link w:val="a6"/>
    <w:uiPriority w:val="1"/>
    <w:qFormat/>
    <w:rsid w:val="00EE25B6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E25B6"/>
  </w:style>
  <w:style w:type="paragraph" w:styleId="21">
    <w:name w:val="Body Text 2"/>
    <w:basedOn w:val="a"/>
    <w:link w:val="22"/>
    <w:uiPriority w:val="99"/>
    <w:semiHidden/>
    <w:unhideWhenUsed/>
    <w:rsid w:val="00EE25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E25B6"/>
  </w:style>
  <w:style w:type="character" w:customStyle="1" w:styleId="submenu-table">
    <w:name w:val="submenu-table"/>
    <w:basedOn w:val="a0"/>
    <w:rsid w:val="00EE25B6"/>
  </w:style>
  <w:style w:type="paragraph" w:styleId="a7">
    <w:name w:val="header"/>
    <w:basedOn w:val="a"/>
    <w:link w:val="a8"/>
    <w:uiPriority w:val="99"/>
    <w:unhideWhenUsed/>
    <w:rsid w:val="00EE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5B6"/>
  </w:style>
  <w:style w:type="character" w:customStyle="1" w:styleId="10">
    <w:name w:val="Заголовок 1 Знак"/>
    <w:basedOn w:val="a0"/>
    <w:link w:val="1"/>
    <w:uiPriority w:val="9"/>
    <w:rsid w:val="00EE2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EE25B6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4A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5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mrk.kz/index.php/mnu-exposition/mnu-virtual-obz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2021-06-04T03:40:00Z</cp:lastPrinted>
  <dcterms:created xsi:type="dcterms:W3CDTF">2021-05-28T06:07:00Z</dcterms:created>
  <dcterms:modified xsi:type="dcterms:W3CDTF">2021-06-04T03:41:00Z</dcterms:modified>
</cp:coreProperties>
</file>