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4" w:rsidRPr="006605EA" w:rsidRDefault="003C2794" w:rsidP="003C2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021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Киров негізгі мектебі бойынша</w:t>
      </w:r>
      <w:r w:rsidR="00660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60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қашықтықтан</w:t>
      </w:r>
      <w:proofErr w:type="spellEnd"/>
      <w:r w:rsidR="00660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60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оқыту</w:t>
      </w:r>
      <w:proofErr w:type="spellEnd"/>
      <w:r w:rsidR="00660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605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кезіндегі</w:t>
      </w:r>
      <w:proofErr w:type="spellEnd"/>
    </w:p>
    <w:p w:rsidR="003C2794" w:rsidRPr="0070218A" w:rsidRDefault="003C2794" w:rsidP="003C2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7021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«Құқық бұзушылықтың алдын алу, қылмысқа қарсы күрес»</w:t>
      </w:r>
    </w:p>
    <w:p w:rsidR="003C2794" w:rsidRPr="0070218A" w:rsidRDefault="003C2794" w:rsidP="003C2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2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 іс – шаралар жоспары</w:t>
      </w:r>
      <w:r w:rsidR="0066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201</w:t>
      </w:r>
      <w:r w:rsidR="006605EA" w:rsidRPr="00660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660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-20</w:t>
      </w:r>
      <w:r w:rsidR="006605EA" w:rsidRPr="00660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оқу жылы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3481"/>
        <w:gridCol w:w="2002"/>
        <w:gridCol w:w="1528"/>
        <w:gridCol w:w="1964"/>
      </w:tblGrid>
      <w:tr w:rsidR="003C2794" w:rsidRPr="0070218A" w:rsidTr="00344987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 </w:t>
            </w:r>
          </w:p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 </w:t>
            </w:r>
          </w:p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Іс – шаралар мазмұны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 </w:t>
            </w:r>
          </w:p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Түрі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 </w:t>
            </w:r>
          </w:p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Мерзімі</w:t>
            </w:r>
          </w:p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 </w:t>
            </w:r>
          </w:p>
          <w:p w:rsidR="003C2794" w:rsidRPr="0070218A" w:rsidRDefault="003C2794" w:rsidP="00344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21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Жауапты</w:t>
            </w:r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6605EA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Қашықтықтан оқыту </w:t>
            </w:r>
            <w:proofErr w:type="spellStart"/>
            <w:r w:rsidRPr="0066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кезінде</w:t>
            </w:r>
            <w:proofErr w:type="spellEnd"/>
            <w:r w:rsidR="003C2794"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«Құқық бұзушылықтың алдын-алу, қылмысқа қарсы күрес» бағдарламасын жүзеге асыруға байланысты атқарылатын тәрбиелік іс-шаралар жоспарын жасау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Жоспар жасау, бекіту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6605EA" w:rsidRDefault="006605EA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наурыз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6605EA" w:rsidRDefault="006605EA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тәлімгер</w:t>
            </w:r>
            <w:proofErr w:type="spellEnd"/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Балалардың</w:t>
            </w:r>
            <w:r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сабақтан бос  және түнгі уақытын қадағалау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6605EA" w:rsidRDefault="006605EA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605E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Бейне байланыс арқылы</w:t>
            </w:r>
            <w:r w:rsidR="003C2794" w:rsidRPr="000212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"Жасөспірім" </w:t>
            </w:r>
            <w:r w:rsidR="003C2794"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ейд ұйымдас</w:t>
            </w:r>
            <w:r w:rsidR="003C2794"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тыру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6605E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инспекторы</w:t>
            </w:r>
            <w:r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66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сынып</w:t>
            </w:r>
            <w:proofErr w:type="spellEnd"/>
            <w:r w:rsidR="0066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жетекшілер</w:t>
            </w:r>
            <w:proofErr w:type="spellEnd"/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FC74EB" w:rsidRDefault="00235A9F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FC7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өспірімдер арасындағы құқық бұзушылыққа жол бермеу. Оқушылардың мінез-құлқы мен тәртібін қадағалау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FC74EB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арқылы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әр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оқушымен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ә</w:t>
            </w:r>
            <w:r w:rsidR="003C2794"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ңгімелесу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235A9F" w:rsidRDefault="00235A9F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сәуір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235A9F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</w:t>
            </w: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ектеп </w:t>
            </w:r>
            <w:proofErr w:type="spellStart"/>
            <w:r w:rsid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психологы</w:t>
            </w:r>
            <w:proofErr w:type="spellEnd"/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235A9F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Педагогикалы</w:t>
            </w:r>
            <w:r w:rsid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 ұжыммен бірге ата-аналар</w:t>
            </w:r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ға,оқушыларға қашықтықтан оқыту </w:t>
            </w:r>
            <w:proofErr w:type="spellStart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кезінде</w:t>
            </w:r>
            <w:proofErr w:type="spellEnd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туындайтын</w:t>
            </w:r>
            <w:proofErr w:type="spellEnd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қиындықтарға төзе </w:t>
            </w:r>
            <w:proofErr w:type="spellStart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білу</w:t>
            </w:r>
            <w:proofErr w:type="spellEnd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және  </w:t>
            </w: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жасөспірімге қояр талабын түсіндіру</w:t>
            </w:r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бойынша</w:t>
            </w:r>
            <w:proofErr w:type="spellEnd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психологиялық көмек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Насихат жұмыстары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235A9F" w:rsidRDefault="00235A9F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Сәуір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мамыр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235A9F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</w:t>
            </w: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ектеп </w:t>
            </w:r>
            <w:proofErr w:type="spellStart"/>
            <w:r w:rsid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психологы</w:t>
            </w:r>
            <w:proofErr w:type="spellEnd"/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235A9F" w:rsidRDefault="00235A9F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«Бала тәрбиесіндегі ата-ана жауапкершілігі»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Ата-аналар арасында </w:t>
            </w:r>
            <w:proofErr w:type="spellStart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="00235A9F" w:rsidRPr="00235A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жиналыс өткізу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235A9F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3C2794"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тоқсан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235A9F" w:rsidRDefault="00235A9F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Жауапты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C2794" w:rsidRPr="00235A9F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FC74EB" w:rsidRDefault="00FC74EB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FC74EB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212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"Жасөспірімдер арасындағы құқық бұзушылықтың алдын-алу, кәмелетке толмағандар арасындағы қылмыстың өсуі"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FC74EB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т</w:t>
            </w:r>
            <w:r w:rsidR="003C2794"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әрбие сабақтары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FC74EB" w:rsidRDefault="00235A9F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сәуі</w:t>
            </w:r>
            <w:proofErr w:type="gramStart"/>
            <w:r w:rsidRPr="00FC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FC74EB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Жасөспірімдердің б</w:t>
            </w:r>
            <w:r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ос уақытын шектеу спортқа баулу </w:t>
            </w:r>
            <w:r w:rsidR="00FC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мақсатында </w:t>
            </w:r>
            <w:r w:rsidR="00FC74EB" w:rsidRPr="00FC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спорттық жаттығуларды, </w:t>
            </w:r>
            <w:proofErr w:type="spellStart"/>
            <w:r w:rsidR="00FC74EB" w:rsidRPr="00FC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ойындарды</w:t>
            </w:r>
            <w:proofErr w:type="spellEnd"/>
            <w:r w:rsidR="00FC74EB" w:rsidRPr="00FC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C74EB" w:rsidRPr="00FC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ұйымдастыру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Спорттық шаралар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FC74EB" w:rsidRDefault="00FC74EB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Демалыс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күндері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тәрбиесі пән</w:t>
            </w:r>
            <w:r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інің мұғалімі</w:t>
            </w:r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«Құқықтық тәрбие баршаға»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Айлық өткізу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Жылына</w:t>
            </w:r>
          </w:p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 2 рет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Тәрбие орынбасары, мектеп инспекторы</w:t>
            </w:r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«Сен өз құқықтарын мен </w:t>
            </w: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міндеттеріңді білесің бе?»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FC74EB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арқылы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ә</w:t>
            </w:r>
            <w:r w:rsidR="003C2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ңгімелесу к</w:t>
            </w:r>
            <w:r w:rsidR="003C2794"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еш</w:t>
            </w:r>
            <w:r w:rsidR="003C2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FC74EB" w:rsidRDefault="00FC74EB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мамыр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Сынып </w:t>
            </w: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жетекшілер</w:t>
            </w:r>
          </w:p>
        </w:tc>
      </w:tr>
      <w:tr w:rsidR="003C2794" w:rsidRPr="0070218A" w:rsidTr="00344987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6605EA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Қашықтықтан оқыту </w:t>
            </w:r>
            <w:proofErr w:type="spellStart"/>
            <w:r w:rsidRPr="00660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кезіндегі</w:t>
            </w:r>
            <w:proofErr w:type="spellEnd"/>
            <w:r w:rsidR="003C2794"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«Құқық бұзушылықтың алдын алу, қылмысқа қарсы күрес» бағдарламасы жайлы өткізілген тәрбиелік шаралардың қорытынды мәліметін талдау.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94" w:rsidRPr="0070218A" w:rsidRDefault="003C2794" w:rsidP="00FC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212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С.Анисова</w:t>
            </w:r>
          </w:p>
        </w:tc>
      </w:tr>
    </w:tbl>
    <w:p w:rsidR="003C2794" w:rsidRPr="0070218A" w:rsidRDefault="003C2794" w:rsidP="00FC74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1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2794" w:rsidRPr="000212A9" w:rsidRDefault="003C2794" w:rsidP="003C27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</w:t>
      </w:r>
      <w:r w:rsidRPr="000212A9">
        <w:rPr>
          <w:rFonts w:ascii="Times New Roman" w:eastAsia="Times New Roman" w:hAnsi="Times New Roman" w:cs="Times New Roman"/>
          <w:sz w:val="28"/>
          <w:szCs w:val="28"/>
          <w:lang w:val="kk-KZ"/>
        </w:rPr>
        <w:t>жауапты :Анисова С.О.</w:t>
      </w:r>
    </w:p>
    <w:p w:rsidR="003C2794" w:rsidRDefault="003C2794" w:rsidP="003C2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794" w:rsidRDefault="003C2794" w:rsidP="003C2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794" w:rsidRDefault="003C2794" w:rsidP="003C2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C2794" w:rsidRDefault="003C2794" w:rsidP="003C2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F2A5E" w:rsidRPr="003C2794" w:rsidRDefault="000F2A5E" w:rsidP="003C2794">
      <w:pPr>
        <w:rPr>
          <w:szCs w:val="28"/>
        </w:rPr>
      </w:pPr>
    </w:p>
    <w:sectPr w:rsidR="000F2A5E" w:rsidRPr="003C2794" w:rsidSect="005D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AF"/>
    <w:rsid w:val="00080965"/>
    <w:rsid w:val="000A508D"/>
    <w:rsid w:val="000E30B9"/>
    <w:rsid w:val="000F2A5E"/>
    <w:rsid w:val="0010550C"/>
    <w:rsid w:val="0019782B"/>
    <w:rsid w:val="00235A9F"/>
    <w:rsid w:val="003C2794"/>
    <w:rsid w:val="0046290F"/>
    <w:rsid w:val="004E7DEF"/>
    <w:rsid w:val="005D4704"/>
    <w:rsid w:val="005E3CEF"/>
    <w:rsid w:val="006605EA"/>
    <w:rsid w:val="007A7F2B"/>
    <w:rsid w:val="00A076AC"/>
    <w:rsid w:val="00CB64FE"/>
    <w:rsid w:val="00CF4D54"/>
    <w:rsid w:val="00D05FBC"/>
    <w:rsid w:val="00D7539D"/>
    <w:rsid w:val="00DE54FD"/>
    <w:rsid w:val="00EA5337"/>
    <w:rsid w:val="00ED4891"/>
    <w:rsid w:val="00FA4AB0"/>
    <w:rsid w:val="00FB69AF"/>
    <w:rsid w:val="00FC74EB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0F2A5E"/>
  </w:style>
  <w:style w:type="paragraph" w:styleId="a3">
    <w:name w:val="Normal (Web)"/>
    <w:basedOn w:val="a"/>
    <w:uiPriority w:val="99"/>
    <w:unhideWhenUsed/>
    <w:rsid w:val="003C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Акколь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СШ3</dc:creator>
  <cp:keywords/>
  <dc:description/>
  <cp:lastModifiedBy>Admin</cp:lastModifiedBy>
  <cp:revision>12</cp:revision>
  <dcterms:created xsi:type="dcterms:W3CDTF">2016-09-28T04:10:00Z</dcterms:created>
  <dcterms:modified xsi:type="dcterms:W3CDTF">2020-04-13T06:24:00Z</dcterms:modified>
</cp:coreProperties>
</file>