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B8" w:rsidRPr="00F048B8" w:rsidRDefault="00A8393C" w:rsidP="00F048B8">
      <w:pPr>
        <w:pStyle w:val="a3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048B8" w:rsidRPr="00F048B8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                                                                   Бекітемін:</w:t>
      </w:r>
    </w:p>
    <w:p w:rsidR="00F048B8" w:rsidRPr="00F048B8" w:rsidRDefault="00F048B8" w:rsidP="00F04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048B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Ме</w:t>
      </w:r>
      <w:r w:rsidR="00713DE4">
        <w:rPr>
          <w:rFonts w:ascii="Times New Roman" w:hAnsi="Times New Roman" w:cs="Times New Roman"/>
          <w:sz w:val="28"/>
          <w:szCs w:val="28"/>
          <w:lang w:val="kk-KZ"/>
        </w:rPr>
        <w:t xml:space="preserve">ктеп директоры:          </w:t>
      </w:r>
      <w:r w:rsidRPr="00F048B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713DE4">
        <w:rPr>
          <w:rFonts w:ascii="Times New Roman" w:hAnsi="Times New Roman" w:cs="Times New Roman"/>
          <w:sz w:val="28"/>
          <w:szCs w:val="28"/>
          <w:lang w:val="kk-KZ"/>
        </w:rPr>
        <w:t>Таханова Р.М.</w:t>
      </w:r>
    </w:p>
    <w:p w:rsidR="00F048B8" w:rsidRPr="00F048B8" w:rsidRDefault="00F048B8" w:rsidP="00F048B8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48B8" w:rsidRPr="00F048B8" w:rsidRDefault="00F048B8" w:rsidP="00F048B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8B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13DE4">
        <w:rPr>
          <w:rFonts w:ascii="Times New Roman" w:hAnsi="Times New Roman" w:cs="Times New Roman"/>
          <w:b/>
          <w:sz w:val="28"/>
          <w:szCs w:val="28"/>
          <w:lang w:val="kk-KZ"/>
        </w:rPr>
        <w:t>Рамадан</w:t>
      </w:r>
      <w:r w:rsidR="004C0F1F" w:rsidRPr="004C0F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ауылының</w:t>
      </w:r>
      <w:r w:rsidR="00713D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негізгі мектебі</w:t>
      </w:r>
      <w:r w:rsidRPr="00F048B8">
        <w:rPr>
          <w:rFonts w:ascii="Times New Roman" w:hAnsi="Times New Roman" w:cs="Times New Roman"/>
          <w:b/>
          <w:sz w:val="28"/>
          <w:szCs w:val="28"/>
          <w:lang w:val="kk-KZ"/>
        </w:rPr>
        <w:t>» коммунал</w:t>
      </w:r>
      <w:r w:rsidR="00CF662F">
        <w:rPr>
          <w:rFonts w:ascii="Times New Roman" w:hAnsi="Times New Roman" w:cs="Times New Roman"/>
          <w:b/>
          <w:sz w:val="28"/>
          <w:szCs w:val="28"/>
          <w:lang w:val="kk-KZ"/>
        </w:rPr>
        <w:t>дық мемлекеттік мекемесінің 2020-2021</w:t>
      </w:r>
      <w:r w:rsidRPr="00F04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жылындағы </w:t>
      </w:r>
    </w:p>
    <w:p w:rsidR="00F048B8" w:rsidRPr="00F048B8" w:rsidRDefault="00F048B8" w:rsidP="00F048B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Әлемнің екінші ұстазы атанған Әбу Насыр әл-Фарабидің туылғанына </w:t>
      </w:r>
    </w:p>
    <w:p w:rsidR="00F048B8" w:rsidRDefault="00F048B8" w:rsidP="00F048B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1150 жыл толуына орай </w:t>
      </w:r>
      <w:r w:rsidR="00713D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өткізілетін </w:t>
      </w:r>
      <w:r w:rsidRPr="00F048B8">
        <w:rPr>
          <w:rFonts w:ascii="Times New Roman" w:hAnsi="Times New Roman" w:cs="Times New Roman"/>
          <w:b/>
          <w:sz w:val="28"/>
          <w:szCs w:val="28"/>
          <w:lang w:val="kk-KZ"/>
        </w:rPr>
        <w:t>іс-шара жоспары</w:t>
      </w:r>
    </w:p>
    <w:p w:rsidR="00CF662F" w:rsidRPr="00F048B8" w:rsidRDefault="00CF662F" w:rsidP="00F048B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750" w:type="dxa"/>
        <w:tblLook w:val="04A0"/>
      </w:tblPr>
      <w:tblGrid>
        <w:gridCol w:w="670"/>
        <w:gridCol w:w="4920"/>
        <w:gridCol w:w="1476"/>
        <w:gridCol w:w="2684"/>
      </w:tblGrid>
      <w:tr w:rsidR="00F048B8" w:rsidRPr="00F048B8" w:rsidTr="00713DE4">
        <w:tc>
          <w:tcPr>
            <w:tcW w:w="670" w:type="dxa"/>
          </w:tcPr>
          <w:p w:rsidR="00F048B8" w:rsidRPr="00F048B8" w:rsidRDefault="00F048B8" w:rsidP="00F048B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Қ/с</w:t>
            </w:r>
          </w:p>
        </w:tc>
        <w:tc>
          <w:tcPr>
            <w:tcW w:w="4920" w:type="dxa"/>
          </w:tcPr>
          <w:p w:rsidR="00F048B8" w:rsidRPr="00F048B8" w:rsidRDefault="00F048B8" w:rsidP="00F048B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476" w:type="dxa"/>
          </w:tcPr>
          <w:p w:rsidR="00F048B8" w:rsidRPr="00F048B8" w:rsidRDefault="00F048B8" w:rsidP="00F048B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Өтілу мерзімі</w:t>
            </w:r>
          </w:p>
        </w:tc>
        <w:tc>
          <w:tcPr>
            <w:tcW w:w="2684" w:type="dxa"/>
          </w:tcPr>
          <w:p w:rsidR="00F048B8" w:rsidRPr="00F048B8" w:rsidRDefault="00F048B8" w:rsidP="00F048B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F048B8" w:rsidRPr="00F048B8" w:rsidTr="00713DE4">
        <w:tc>
          <w:tcPr>
            <w:tcW w:w="670" w:type="dxa"/>
          </w:tcPr>
          <w:p w:rsidR="00F048B8" w:rsidRPr="00F048B8" w:rsidRDefault="00F048B8" w:rsidP="00F048B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0" w:type="dxa"/>
          </w:tcPr>
          <w:p w:rsidR="00F048B8" w:rsidRPr="00F048B8" w:rsidRDefault="00F048B8" w:rsidP="00F048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 Әбу Насыр әл-Фарабидің 1150 жылдығына байланысты  іс-шара жоспарын әзірлеу және бекіту, тиісті қызметкерлерге таныстыру</w:t>
            </w:r>
          </w:p>
        </w:tc>
        <w:tc>
          <w:tcPr>
            <w:tcW w:w="1476" w:type="dxa"/>
          </w:tcPr>
          <w:p w:rsidR="00F048B8" w:rsidRPr="00F048B8" w:rsidRDefault="00CF662F" w:rsidP="00F048B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684" w:type="dxa"/>
          </w:tcPr>
          <w:p w:rsidR="00F048B8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 Р.С.</w:t>
            </w:r>
          </w:p>
        </w:tc>
      </w:tr>
      <w:tr w:rsidR="00F048B8" w:rsidRPr="00713DE4" w:rsidTr="00713DE4">
        <w:tc>
          <w:tcPr>
            <w:tcW w:w="670" w:type="dxa"/>
          </w:tcPr>
          <w:p w:rsidR="00F048B8" w:rsidRPr="00F048B8" w:rsidRDefault="00F048B8" w:rsidP="00F048B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20" w:type="dxa"/>
          </w:tcPr>
          <w:p w:rsidR="00F048B8" w:rsidRPr="00F048B8" w:rsidRDefault="00713DE4" w:rsidP="00F048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«Шығыстың данасы» сынып сағаты</w:t>
            </w:r>
          </w:p>
        </w:tc>
        <w:tc>
          <w:tcPr>
            <w:tcW w:w="1476" w:type="dxa"/>
          </w:tcPr>
          <w:p w:rsidR="00F048B8" w:rsidRPr="00F048B8" w:rsidRDefault="00713DE4" w:rsidP="00713DE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</w:t>
            </w:r>
            <w:r w:rsidR="00F048B8" w:rsidRPr="00F04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684" w:type="dxa"/>
          </w:tcPr>
          <w:p w:rsidR="00F048B8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 Р.С.</w:t>
            </w:r>
          </w:p>
        </w:tc>
      </w:tr>
      <w:tr w:rsidR="00F048B8" w:rsidRPr="00F048B8" w:rsidTr="00713DE4">
        <w:tc>
          <w:tcPr>
            <w:tcW w:w="670" w:type="dxa"/>
          </w:tcPr>
          <w:p w:rsidR="00F048B8" w:rsidRPr="00F048B8" w:rsidRDefault="00F048B8" w:rsidP="00F048B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20" w:type="dxa"/>
          </w:tcPr>
          <w:p w:rsidR="00F048B8" w:rsidRPr="00F048B8" w:rsidRDefault="00713DE4" w:rsidP="00F048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пәні бойынша олимпиада</w:t>
            </w:r>
          </w:p>
        </w:tc>
        <w:tc>
          <w:tcPr>
            <w:tcW w:w="1476" w:type="dxa"/>
          </w:tcPr>
          <w:p w:rsidR="00F048B8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F04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12.20</w:t>
            </w:r>
          </w:p>
        </w:tc>
        <w:tc>
          <w:tcPr>
            <w:tcW w:w="2684" w:type="dxa"/>
          </w:tcPr>
          <w:p w:rsidR="00F048B8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</w:tr>
      <w:tr w:rsidR="00713DE4" w:rsidRPr="00F048B8" w:rsidTr="00713DE4">
        <w:tc>
          <w:tcPr>
            <w:tcW w:w="670" w:type="dxa"/>
          </w:tcPr>
          <w:p w:rsidR="00713DE4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920" w:type="dxa"/>
          </w:tcPr>
          <w:p w:rsidR="00713DE4" w:rsidRPr="00F048B8" w:rsidRDefault="00713DE4" w:rsidP="002A00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пәні бойынша олимпиада</w:t>
            </w:r>
          </w:p>
        </w:tc>
        <w:tc>
          <w:tcPr>
            <w:tcW w:w="1476" w:type="dxa"/>
          </w:tcPr>
          <w:p w:rsidR="00713DE4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21.12.20</w:t>
            </w:r>
          </w:p>
        </w:tc>
        <w:tc>
          <w:tcPr>
            <w:tcW w:w="2684" w:type="dxa"/>
          </w:tcPr>
          <w:p w:rsidR="00713DE4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</w:tr>
      <w:tr w:rsidR="00713DE4" w:rsidRPr="00713DE4" w:rsidTr="00713DE4">
        <w:tc>
          <w:tcPr>
            <w:tcW w:w="670" w:type="dxa"/>
          </w:tcPr>
          <w:p w:rsidR="00713DE4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920" w:type="dxa"/>
          </w:tcPr>
          <w:p w:rsidR="00713DE4" w:rsidRPr="00F048B8" w:rsidRDefault="00713DE4" w:rsidP="00F048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Шығыстың ұлы данасы» дөңгелек үстел</w:t>
            </w:r>
          </w:p>
          <w:p w:rsidR="00713DE4" w:rsidRPr="00F048B8" w:rsidRDefault="00713DE4" w:rsidP="00F048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6" w:type="dxa"/>
          </w:tcPr>
          <w:p w:rsidR="00713DE4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</w:t>
            </w:r>
            <w:r w:rsidRPr="00F04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</w:p>
        </w:tc>
        <w:tc>
          <w:tcPr>
            <w:tcW w:w="2684" w:type="dxa"/>
          </w:tcPr>
          <w:p w:rsidR="00713DE4" w:rsidRPr="00F048B8" w:rsidRDefault="00884602" w:rsidP="00F048B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Рамазанова Г.М.</w:t>
            </w:r>
          </w:p>
        </w:tc>
      </w:tr>
      <w:tr w:rsidR="00713DE4" w:rsidRPr="00713DE4" w:rsidTr="00713DE4">
        <w:tc>
          <w:tcPr>
            <w:tcW w:w="670" w:type="dxa"/>
          </w:tcPr>
          <w:p w:rsidR="00713DE4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8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920" w:type="dxa"/>
          </w:tcPr>
          <w:p w:rsidR="00713DE4" w:rsidRPr="00F048B8" w:rsidRDefault="00713DE4" w:rsidP="00713D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Өткізілген іс-шаралар бойынша есеп беру</w:t>
            </w:r>
          </w:p>
        </w:tc>
        <w:tc>
          <w:tcPr>
            <w:tcW w:w="1476" w:type="dxa"/>
          </w:tcPr>
          <w:p w:rsidR="00713DE4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27.12.2020</w:t>
            </w:r>
          </w:p>
        </w:tc>
        <w:tc>
          <w:tcPr>
            <w:tcW w:w="2684" w:type="dxa"/>
          </w:tcPr>
          <w:p w:rsidR="00713DE4" w:rsidRPr="00F048B8" w:rsidRDefault="00713DE4" w:rsidP="00F048B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 Р.С.</w:t>
            </w:r>
          </w:p>
        </w:tc>
      </w:tr>
    </w:tbl>
    <w:p w:rsidR="00F048B8" w:rsidRPr="00F048B8" w:rsidRDefault="00F048B8" w:rsidP="00F048B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48B8" w:rsidRPr="00F048B8" w:rsidRDefault="00F048B8" w:rsidP="00F048B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48B8" w:rsidRPr="00F048B8" w:rsidRDefault="00713DE4" w:rsidP="00F048B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Дайындаған</w:t>
      </w:r>
      <w:r w:rsidR="00F048B8" w:rsidRPr="00F048B8">
        <w:rPr>
          <w:rFonts w:ascii="Times New Roman" w:hAnsi="Times New Roman" w:cs="Times New Roman"/>
          <w:sz w:val="28"/>
          <w:szCs w:val="28"/>
          <w:lang w:val="kk-KZ"/>
        </w:rPr>
        <w:t xml:space="preserve">: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Сыздыков Р.С.</w:t>
      </w:r>
    </w:p>
    <w:p w:rsidR="00F048B8" w:rsidRDefault="00F048B8" w:rsidP="00F048B8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</w:p>
    <w:p w:rsidR="00F048B8" w:rsidRDefault="00F048B8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A8393C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F04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62F" w:rsidRDefault="00CF662F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393C" w:rsidRPr="00A8393C" w:rsidRDefault="00BB44AA" w:rsidP="004C0F1F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“</w:t>
      </w:r>
      <w:r w:rsidR="00C153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13DE4">
        <w:rPr>
          <w:rFonts w:ascii="Times New Roman" w:hAnsi="Times New Roman" w:cs="Times New Roman"/>
          <w:sz w:val="28"/>
          <w:szCs w:val="28"/>
          <w:lang w:val="kk-KZ"/>
        </w:rPr>
        <w:t>Рамадан</w:t>
      </w:r>
      <w:proofErr w:type="gramEnd"/>
      <w:r w:rsidR="00713D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ауылының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3DE4">
        <w:rPr>
          <w:rFonts w:ascii="Times New Roman" w:hAnsi="Times New Roman" w:cs="Times New Roman"/>
          <w:sz w:val="28"/>
          <w:szCs w:val="28"/>
          <w:lang w:val="kk-KZ"/>
        </w:rPr>
        <w:t>негізгі мектебі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8393C" w:rsidRPr="00A8393C" w:rsidRDefault="0010538A" w:rsidP="004C0F1F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8393C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мекемесінің</w:t>
      </w:r>
    </w:p>
    <w:p w:rsidR="0010538A" w:rsidRPr="00A8393C" w:rsidRDefault="00CF662F" w:rsidP="004C0F1F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2020-2021</w:t>
      </w:r>
      <w:r w:rsidR="0010538A" w:rsidRPr="00A8393C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жылындағы</w:t>
      </w:r>
      <w:r w:rsidR="00A8393C" w:rsidRPr="00A8393C">
        <w:rPr>
          <w:rFonts w:ascii="Times New Roman" w:hAnsi="Times New Roman" w:cs="Times New Roman"/>
          <w:sz w:val="28"/>
          <w:szCs w:val="28"/>
          <w:lang w:val="kk-KZ"/>
        </w:rPr>
        <w:t xml:space="preserve"> Әлемнің екінші ұстазы</w:t>
      </w:r>
    </w:p>
    <w:p w:rsidR="0010538A" w:rsidRPr="00A8393C" w:rsidRDefault="0010538A" w:rsidP="004C0F1F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8393C">
        <w:rPr>
          <w:rFonts w:ascii="Times New Roman" w:hAnsi="Times New Roman" w:cs="Times New Roman"/>
          <w:sz w:val="28"/>
          <w:szCs w:val="28"/>
          <w:lang w:val="kk-KZ"/>
        </w:rPr>
        <w:t>атанған Әбу Насыр әл-Фарабидің туылғанына</w:t>
      </w:r>
    </w:p>
    <w:p w:rsidR="00A8393C" w:rsidRPr="00A8393C" w:rsidRDefault="0010538A" w:rsidP="004C0F1F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8393C">
        <w:rPr>
          <w:rFonts w:ascii="Times New Roman" w:hAnsi="Times New Roman" w:cs="Times New Roman"/>
          <w:sz w:val="28"/>
          <w:szCs w:val="28"/>
          <w:lang w:val="kk-KZ"/>
        </w:rPr>
        <w:t xml:space="preserve">1150 жыл толуына орай </w:t>
      </w:r>
      <w:r w:rsidR="00713DE4">
        <w:rPr>
          <w:rFonts w:ascii="Times New Roman" w:hAnsi="Times New Roman" w:cs="Times New Roman"/>
          <w:sz w:val="28"/>
          <w:szCs w:val="28"/>
          <w:lang w:val="kk-KZ"/>
        </w:rPr>
        <w:t xml:space="preserve">өткізілген </w:t>
      </w:r>
      <w:r w:rsidR="00A8393C" w:rsidRPr="00A8393C">
        <w:rPr>
          <w:rFonts w:ascii="Times New Roman" w:hAnsi="Times New Roman" w:cs="Times New Roman"/>
          <w:sz w:val="28"/>
          <w:szCs w:val="28"/>
          <w:lang w:val="kk-KZ"/>
        </w:rPr>
        <w:t>іс-шара</w:t>
      </w:r>
    </w:p>
    <w:p w:rsidR="00A8393C" w:rsidRPr="00A8393C" w:rsidRDefault="0010538A" w:rsidP="004C0F1F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8393C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="00A8393C" w:rsidRPr="00A8393C">
        <w:rPr>
          <w:rFonts w:ascii="Times New Roman" w:hAnsi="Times New Roman" w:cs="Times New Roman"/>
          <w:sz w:val="28"/>
          <w:szCs w:val="28"/>
          <w:lang w:val="kk-KZ"/>
        </w:rPr>
        <w:t>ның атқарылғандығы жайында мәлімет</w:t>
      </w:r>
    </w:p>
    <w:p w:rsidR="00A8393C" w:rsidRDefault="00A8393C" w:rsidP="00A8393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393C" w:rsidRPr="00A8393C" w:rsidRDefault="00A8393C" w:rsidP="000E1F5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Мектебімізде </w:t>
      </w:r>
      <w:r w:rsidR="00CF662F">
        <w:rPr>
          <w:rFonts w:ascii="Times New Roman" w:hAnsi="Times New Roman" w:cs="Times New Roman"/>
          <w:sz w:val="28"/>
          <w:szCs w:val="28"/>
          <w:lang w:val="kk-KZ"/>
        </w:rPr>
        <w:t>2020-2021</w:t>
      </w:r>
      <w:r w:rsidRPr="00A8393C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жылындағы Әлемнің екінші ұстазы</w:t>
      </w:r>
    </w:p>
    <w:p w:rsidR="00A8393C" w:rsidRDefault="00A8393C" w:rsidP="000E1F5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393C">
        <w:rPr>
          <w:rFonts w:ascii="Times New Roman" w:hAnsi="Times New Roman" w:cs="Times New Roman"/>
          <w:sz w:val="28"/>
          <w:szCs w:val="28"/>
          <w:lang w:val="kk-KZ"/>
        </w:rPr>
        <w:t>атанған Әбу Насыр әл-Фарабидің туылғанына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393C">
        <w:rPr>
          <w:rFonts w:ascii="Times New Roman" w:hAnsi="Times New Roman" w:cs="Times New Roman"/>
          <w:sz w:val="28"/>
          <w:szCs w:val="28"/>
          <w:lang w:val="kk-KZ"/>
        </w:rPr>
        <w:t>1150 жыл толуына орай бір жылдық іс-шара жоспары</w:t>
      </w:r>
      <w:r>
        <w:rPr>
          <w:rFonts w:ascii="Times New Roman" w:hAnsi="Times New Roman" w:cs="Times New Roman"/>
          <w:sz w:val="28"/>
          <w:szCs w:val="28"/>
          <w:lang w:val="kk-KZ"/>
        </w:rPr>
        <w:t>мен таныстырып, оқушыларға насихаттау жұмыстары жүргізілді.</w:t>
      </w:r>
    </w:p>
    <w:p w:rsidR="00C20029" w:rsidRDefault="00A8393C" w:rsidP="000E1F5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13DE4">
        <w:rPr>
          <w:rFonts w:ascii="Times New Roman" w:hAnsi="Times New Roman" w:cs="Times New Roman"/>
          <w:sz w:val="28"/>
          <w:szCs w:val="28"/>
          <w:lang w:val="kk-KZ"/>
        </w:rPr>
        <w:t xml:space="preserve">Оныншы </w:t>
      </w:r>
      <w:r w:rsidR="00235209">
        <w:rPr>
          <w:rFonts w:ascii="Times New Roman" w:hAnsi="Times New Roman" w:cs="Times New Roman"/>
          <w:sz w:val="28"/>
          <w:szCs w:val="28"/>
          <w:lang w:val="kk-KZ"/>
        </w:rPr>
        <w:t xml:space="preserve">желтоқсан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 мектеп </w:t>
      </w:r>
      <w:r w:rsidR="00713DE4">
        <w:rPr>
          <w:rFonts w:ascii="Times New Roman" w:hAnsi="Times New Roman" w:cs="Times New Roman"/>
          <w:sz w:val="28"/>
          <w:szCs w:val="28"/>
          <w:lang w:val="kk-KZ"/>
        </w:rPr>
        <w:t xml:space="preserve">мұғалімі Сыздыков Р.С. «Шығыстың данасы» тақырыбында сынып сағатын </w:t>
      </w:r>
      <w:r w:rsidR="00C20029">
        <w:rPr>
          <w:rFonts w:ascii="Times New Roman" w:hAnsi="Times New Roman" w:cs="Times New Roman"/>
          <w:sz w:val="28"/>
          <w:szCs w:val="28"/>
          <w:lang w:val="kk-KZ"/>
        </w:rPr>
        <w:t>ұйымдастырды.</w:t>
      </w:r>
    </w:p>
    <w:p w:rsidR="00C20029" w:rsidRPr="00C20029" w:rsidRDefault="00C20029" w:rsidP="000E1F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3153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Мақсаты:</w:t>
      </w:r>
      <w:r w:rsidRPr="00F31538">
        <w:rPr>
          <w:rFonts w:ascii="Times New Roman" w:eastAsia="Times New Roman" w:hAnsi="Times New Roman" w:cs="Times New Roman"/>
          <w:sz w:val="28"/>
          <w:szCs w:val="28"/>
          <w:lang w:val="kk-KZ"/>
        </w:rPr>
        <w:t> Халқымыздың ұлттық қасиеті мен адамгершілігі, азаматтылығы мен ақыл-ой парасаты, имандылығынан терең мағлұмат беріп, жас ұрпақты ізгілікке баулу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C200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Туған жерден шалғайға жүріп,  бар өмірін ғылым-білімге сарп еткен әл-Фараби  қартайған шағында өз елінің керуен-кіре тартып жүрген адамдарын кездестіріп қатты толқиды. Ел-жұрттың хал-жағдайын тәптіштеп сұрап, көңіл орнықтырған соң, қоштасарда өзінің жан серігі – «қыпшақ» деп аталатын домбырасының бетіне: </w:t>
      </w:r>
    </w:p>
    <w:p w:rsidR="00C20029" w:rsidRPr="00C20029" w:rsidRDefault="00C20029" w:rsidP="000E1F5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C20029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«Айналайын атам қыпшақ, </w:t>
      </w:r>
    </w:p>
    <w:p w:rsidR="00C20029" w:rsidRPr="00C20029" w:rsidRDefault="00C20029" w:rsidP="000E1F5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C20029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Туған жерім сағындым.</w:t>
      </w:r>
    </w:p>
    <w:p w:rsidR="00C20029" w:rsidRPr="00C20029" w:rsidRDefault="00C20029" w:rsidP="000E1F5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C20029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Өз атыңа, үрметіңе Қайда жүрсем табындым!» – деп жазып, туған жері мен </w:t>
      </w:r>
    </w:p>
    <w:p w:rsidR="00017AFC" w:rsidRDefault="00C20029" w:rsidP="000E1F5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20029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еліне сәлемдеме белгі ретінде беріп жіберген екен дейді.</w:t>
      </w:r>
      <w:r w:rsidRPr="00C20029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713D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Р.Сыздыков сабақ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барысында </w:t>
      </w:r>
      <w:r w:rsidR="00884602">
        <w:rPr>
          <w:rFonts w:ascii="Times New Roman" w:eastAsia="Times New Roman" w:hAnsi="Times New Roman" w:cs="Times New Roman"/>
          <w:sz w:val="28"/>
          <w:szCs w:val="28"/>
          <w:lang w:val="kk-KZ"/>
        </w:rPr>
        <w:t>тәрбие сағаты өткізіліп, тәрбие сағатында фотосуреттерге түсіріліп, жоспарлары қоса алынды.</w:t>
      </w:r>
    </w:p>
    <w:p w:rsidR="00884602" w:rsidRDefault="00884602" w:rsidP="000E1F5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84602" w:rsidRDefault="00884602" w:rsidP="000E1F5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159"/>
            <wp:effectExtent l="19050" t="0" r="3175" b="0"/>
            <wp:docPr id="1" name="Рисунок 1" descr="C:\Users\Lenovo\Downloads\WhatsApp Image 2020-12-08 at 09.3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0-12-08 at 09.33.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FC" w:rsidRDefault="00017AFC" w:rsidP="00017AF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Pr="00017A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4602" w:rsidRDefault="00884602" w:rsidP="00017AF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602" w:rsidRDefault="00884602" w:rsidP="00017AF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7892" w:rsidRPr="001E7892" w:rsidRDefault="00017AFC" w:rsidP="00884602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:rsidR="00C56310" w:rsidRDefault="00017AFC" w:rsidP="00884602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="0008419D">
        <w:rPr>
          <w:rFonts w:ascii="Times New Roman" w:eastAsia="Times New Roman" w:hAnsi="Times New Roman" w:cs="Times New Roman"/>
          <w:sz w:val="28"/>
          <w:szCs w:val="28"/>
          <w:lang w:val="kk-KZ"/>
        </w:rPr>
        <w:t>Іс-шараға сәйкес</w:t>
      </w:r>
      <w:r w:rsidR="001E78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25 - ші желтоқсан күні</w:t>
      </w:r>
      <w:r w:rsidR="00084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84602">
        <w:rPr>
          <w:rFonts w:ascii="Times New Roman" w:hAnsi="Times New Roman" w:cs="Times New Roman"/>
          <w:sz w:val="28"/>
          <w:szCs w:val="28"/>
          <w:lang w:val="kk-KZ"/>
        </w:rPr>
        <w:t>Рамазанова Г.М.</w:t>
      </w:r>
      <w:r w:rsidR="00884602" w:rsidRPr="00F048B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84602">
        <w:rPr>
          <w:rFonts w:ascii="Times New Roman" w:hAnsi="Times New Roman" w:cs="Times New Roman"/>
          <w:sz w:val="28"/>
          <w:szCs w:val="28"/>
          <w:lang w:val="kk-KZ"/>
        </w:rPr>
        <w:t xml:space="preserve">Шығыстың ұлы данасы» </w:t>
      </w:r>
      <w:r w:rsidR="00084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тақырыбында </w:t>
      </w:r>
      <w:r w:rsidR="00884602">
        <w:rPr>
          <w:rFonts w:ascii="Times New Roman" w:eastAsia="Times New Roman" w:hAnsi="Times New Roman" w:cs="Times New Roman"/>
          <w:sz w:val="28"/>
          <w:szCs w:val="28"/>
          <w:lang w:val="kk-KZ"/>
        </w:rPr>
        <w:t>5-6</w:t>
      </w:r>
      <w:r w:rsidR="00084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сыныптар арасында </w:t>
      </w:r>
      <w:r w:rsidR="00884602">
        <w:rPr>
          <w:rFonts w:ascii="Times New Roman" w:hAnsi="Times New Roman" w:cs="Times New Roman"/>
          <w:sz w:val="28"/>
          <w:szCs w:val="28"/>
          <w:lang w:val="kk-KZ"/>
        </w:rPr>
        <w:t xml:space="preserve">дөңгелек үстел ұйымдастырылды, </w:t>
      </w:r>
      <w:r w:rsidR="0008419D">
        <w:rPr>
          <w:rFonts w:ascii="Times New Roman" w:eastAsia="Times New Roman" w:hAnsi="Times New Roman" w:cs="Times New Roman"/>
          <w:sz w:val="28"/>
          <w:szCs w:val="28"/>
          <w:lang w:val="kk-KZ"/>
        </w:rPr>
        <w:t>фотосуреттерге түсіріліп, жоспарлары қоса алынды.</w:t>
      </w:r>
      <w:r w:rsidR="008846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Мектеп оқушыларына ғұламаның өмірінен, шығармаларынан слайд көрсетіп, оқушыларды ақпараттандырды.</w:t>
      </w:r>
    </w:p>
    <w:p w:rsidR="00884602" w:rsidRDefault="00C56310" w:rsidP="00884602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2548" cy="4008216"/>
            <wp:effectExtent l="19050" t="0" r="0" b="0"/>
            <wp:docPr id="2" name="Рисунок 1" descr="C:\Users\Lenovo\Downloads\WhatsApp Image 2020-12-26 at 14.12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0-12-26 at 14.12.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67" cy="40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6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56310" w:rsidRDefault="00C1533E" w:rsidP="00884602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2886" cy="4060987"/>
            <wp:effectExtent l="19050" t="0" r="0" b="0"/>
            <wp:docPr id="3" name="Рисунок 2" descr="C:\Users\Lenovo\Downloads\WhatsApp Image 2020-12-26 at 14.1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0-12-26 at 14.11.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22" cy="406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3E" w:rsidRPr="001E7892" w:rsidRDefault="00C1533E" w:rsidP="00884602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3388" cy="4068865"/>
            <wp:effectExtent l="19050" t="0" r="5862" b="0"/>
            <wp:docPr id="4" name="Рисунок 3" descr="C:\Users\Lenovo\Downloads\WhatsApp Image 2020-12-26 at 14.1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WhatsApp Image 2020-12-26 at 14.12.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43" cy="407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2" w:rsidRPr="001E7892" w:rsidRDefault="001E7892" w:rsidP="00884602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 желтоқсанның он сегізі және жиырма бірі күндері физика және </w:t>
      </w:r>
      <w:r w:rsidR="005558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математика пәндерінен жоспар бойынша олимпиада өтті. </w:t>
      </w:r>
    </w:p>
    <w:p w:rsidR="0008419D" w:rsidRPr="00884602" w:rsidRDefault="0008419D" w:rsidP="0088460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6908" w:rsidRDefault="00583E1A" w:rsidP="00884602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0E1F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457B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08419D" w:rsidRDefault="0008419D" w:rsidP="000E1F5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</w:p>
    <w:p w:rsidR="00C20029" w:rsidRPr="00C20029" w:rsidRDefault="00C20029" w:rsidP="000E1F5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6F99" w:rsidRDefault="00B86F99" w:rsidP="000E1F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1235" w:rsidRPr="00BB44AA" w:rsidRDefault="00BB44AA" w:rsidP="000E1F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4AA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ауапты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Сыздыков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Р.С</w:t>
      </w:r>
    </w:p>
    <w:p w:rsidR="004E1235" w:rsidRDefault="004E1235" w:rsidP="000E1F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D62" w:rsidRDefault="009E0D62" w:rsidP="000E1F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1235" w:rsidRDefault="004E1235" w:rsidP="000E1F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1235" w:rsidRDefault="004E1235" w:rsidP="000E1F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1235" w:rsidRDefault="004E1235" w:rsidP="000E1F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D05" w:rsidRPr="0010538A" w:rsidRDefault="00393D05" w:rsidP="000E1F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93D05" w:rsidRPr="0010538A" w:rsidSect="0012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37E7"/>
    <w:rsid w:val="00017AFC"/>
    <w:rsid w:val="0008419D"/>
    <w:rsid w:val="000E1F5B"/>
    <w:rsid w:val="0010538A"/>
    <w:rsid w:val="001215CD"/>
    <w:rsid w:val="00131781"/>
    <w:rsid w:val="001E7892"/>
    <w:rsid w:val="002237E7"/>
    <w:rsid w:val="00235209"/>
    <w:rsid w:val="002A0D65"/>
    <w:rsid w:val="003736E3"/>
    <w:rsid w:val="00393D05"/>
    <w:rsid w:val="00435104"/>
    <w:rsid w:val="00457B28"/>
    <w:rsid w:val="004C0F1F"/>
    <w:rsid w:val="004E1235"/>
    <w:rsid w:val="004E45BF"/>
    <w:rsid w:val="004E605F"/>
    <w:rsid w:val="00555833"/>
    <w:rsid w:val="00583E1A"/>
    <w:rsid w:val="00616908"/>
    <w:rsid w:val="00713DE4"/>
    <w:rsid w:val="00731726"/>
    <w:rsid w:val="00837167"/>
    <w:rsid w:val="00884602"/>
    <w:rsid w:val="008E49AC"/>
    <w:rsid w:val="00975C6B"/>
    <w:rsid w:val="009845CC"/>
    <w:rsid w:val="009E0D62"/>
    <w:rsid w:val="00A8393C"/>
    <w:rsid w:val="00B86F99"/>
    <w:rsid w:val="00BB44AA"/>
    <w:rsid w:val="00C1533E"/>
    <w:rsid w:val="00C20029"/>
    <w:rsid w:val="00C2215F"/>
    <w:rsid w:val="00C56310"/>
    <w:rsid w:val="00CF662F"/>
    <w:rsid w:val="00E87E87"/>
    <w:rsid w:val="00EB52E8"/>
    <w:rsid w:val="00F048B8"/>
    <w:rsid w:val="00F3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2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0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2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0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25</cp:revision>
  <dcterms:created xsi:type="dcterms:W3CDTF">2020-02-10T06:43:00Z</dcterms:created>
  <dcterms:modified xsi:type="dcterms:W3CDTF">2020-12-29T03:46:00Z</dcterms:modified>
</cp:coreProperties>
</file>