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D0" w:rsidRPr="006467D6" w:rsidRDefault="00211334" w:rsidP="006467D6">
      <w:pPr>
        <w:pStyle w:val="a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7426" w:rsidRPr="006467D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2024E">
        <w:rPr>
          <w:rFonts w:ascii="Times New Roman" w:hAnsi="Times New Roman" w:cs="Times New Roman"/>
          <w:sz w:val="28"/>
          <w:szCs w:val="28"/>
          <w:lang w:val="kk-KZ"/>
        </w:rPr>
        <w:t xml:space="preserve">Киров негізгі </w:t>
      </w:r>
      <w:r w:rsidR="00A97426" w:rsidRPr="006467D6">
        <w:rPr>
          <w:rFonts w:ascii="Times New Roman" w:hAnsi="Times New Roman" w:cs="Times New Roman"/>
          <w:sz w:val="28"/>
          <w:szCs w:val="28"/>
          <w:lang w:val="kk-KZ"/>
        </w:rPr>
        <w:t>мектебі» ММ</w:t>
      </w:r>
    </w:p>
    <w:p w:rsidR="006467D6" w:rsidRPr="006467D6" w:rsidRDefault="00A97426" w:rsidP="006467D6">
      <w:pPr>
        <w:pStyle w:val="a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467D6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65185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6B45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1853">
        <w:rPr>
          <w:rFonts w:ascii="Times New Roman" w:hAnsi="Times New Roman" w:cs="Times New Roman"/>
          <w:sz w:val="28"/>
          <w:szCs w:val="28"/>
          <w:lang w:val="kk-KZ"/>
        </w:rPr>
        <w:t>-2020</w:t>
      </w:r>
      <w:r w:rsidR="006467D6" w:rsidRPr="006B45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48D0" w:rsidRPr="006467D6">
        <w:rPr>
          <w:rFonts w:ascii="Times New Roman" w:hAnsi="Times New Roman" w:cs="Times New Roman"/>
          <w:sz w:val="28"/>
          <w:szCs w:val="28"/>
          <w:lang w:val="kk-KZ"/>
        </w:rPr>
        <w:t>оқу жылындағы</w:t>
      </w:r>
      <w:r w:rsidR="002113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67D6" w:rsidRPr="006467D6">
        <w:rPr>
          <w:rFonts w:ascii="Times New Roman" w:hAnsi="Times New Roman" w:cs="Times New Roman"/>
          <w:sz w:val="28"/>
          <w:szCs w:val="28"/>
          <w:lang w:val="kk-KZ"/>
        </w:rPr>
        <w:t>ата-аналар мен оқушыларға арналған</w:t>
      </w:r>
    </w:p>
    <w:p w:rsidR="0042475C" w:rsidRPr="006467D6" w:rsidRDefault="006467D6" w:rsidP="006467D6">
      <w:pPr>
        <w:pStyle w:val="a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467D6">
        <w:rPr>
          <w:rFonts w:ascii="Times New Roman" w:hAnsi="Times New Roman" w:cs="Times New Roman"/>
          <w:sz w:val="28"/>
          <w:szCs w:val="28"/>
          <w:lang w:val="kk-KZ"/>
        </w:rPr>
        <w:t>демалыс кезіндегі ө</w:t>
      </w:r>
      <w:r w:rsidR="007948D0" w:rsidRPr="006467D6">
        <w:rPr>
          <w:rFonts w:ascii="Times New Roman" w:hAnsi="Times New Roman" w:cs="Times New Roman"/>
          <w:sz w:val="28"/>
          <w:szCs w:val="28"/>
          <w:lang w:val="kk-KZ"/>
        </w:rPr>
        <w:t>мір қауіпсіздік негіздері туралы</w:t>
      </w:r>
    </w:p>
    <w:p w:rsidR="006467D6" w:rsidRDefault="006467D6" w:rsidP="006467D6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B51582" w:rsidRDefault="006467D6" w:rsidP="006467D6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6467D6">
        <w:rPr>
          <w:rFonts w:ascii="Times New Roman" w:hAnsi="Times New Roman" w:cs="Times New Roman"/>
          <w:b/>
          <w:sz w:val="28"/>
          <w:szCs w:val="28"/>
          <w:lang w:val="kk-KZ"/>
        </w:rPr>
        <w:t>Ата-ана мен оқушы</w:t>
      </w:r>
      <w:r w:rsidR="0042475C" w:rsidRPr="006467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демалыс кезінде  </w:t>
      </w:r>
      <w:r w:rsidRPr="006467D6">
        <w:rPr>
          <w:rFonts w:ascii="Times New Roman" w:hAnsi="Times New Roman" w:cs="Times New Roman"/>
          <w:b/>
          <w:sz w:val="28"/>
          <w:szCs w:val="28"/>
          <w:lang w:val="kk-KZ"/>
        </w:rPr>
        <w:t>келесі жағ</w:t>
      </w:r>
      <w:r w:rsidR="0042475C" w:rsidRPr="006467D6">
        <w:rPr>
          <w:rFonts w:ascii="Times New Roman" w:hAnsi="Times New Roman" w:cs="Times New Roman"/>
          <w:b/>
          <w:sz w:val="28"/>
          <w:szCs w:val="28"/>
          <w:lang w:val="kk-KZ"/>
        </w:rPr>
        <w:t>дайларды ескеріңіздер</w:t>
      </w:r>
      <w:r w:rsidR="00227B85" w:rsidRPr="006467D6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B51582" w:rsidRDefault="00B51582" w:rsidP="006467D6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A97426" w:rsidRPr="006467D6" w:rsidRDefault="0042475C" w:rsidP="006467D6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6467D6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2D7AE8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Суық </w:t>
      </w:r>
      <w:r w:rsidR="006467D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D7AE8" w:rsidRPr="006467D6">
        <w:rPr>
          <w:rFonts w:ascii="Times New Roman" w:hAnsi="Times New Roman" w:cs="Times New Roman"/>
          <w:sz w:val="28"/>
          <w:szCs w:val="28"/>
          <w:lang w:val="kk-KZ"/>
        </w:rPr>
        <w:t>үндер</w:t>
      </w:r>
      <w:r w:rsidR="00C10E1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2D7AE8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 жылы киініп, үсініп қалудан </w:t>
      </w:r>
      <w:r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 сақтану қажет.                                                           2.Оқушылар тек қана ата-аналарының рұқсатымен,не</w:t>
      </w:r>
      <w:r w:rsidR="00A97426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месе тек қана </w:t>
      </w:r>
      <w:r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 ата-анамен бірге үйден</w:t>
      </w:r>
      <w:r w:rsidR="002D7AE8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 алыс жол жүруге рұқсатталады</w:t>
      </w:r>
      <w:r w:rsidRPr="006467D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73276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3.Далада ойнаған кезде бірін-бірі итеріп,</w:t>
      </w:r>
      <w:r w:rsidR="00EC10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3276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қашаға </w:t>
      </w:r>
      <w:r w:rsidR="00A97426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, ағашқа </w:t>
      </w:r>
      <w:r w:rsidR="00E73276" w:rsidRPr="006467D6">
        <w:rPr>
          <w:rFonts w:ascii="Times New Roman" w:hAnsi="Times New Roman" w:cs="Times New Roman"/>
          <w:sz w:val="28"/>
          <w:szCs w:val="28"/>
          <w:lang w:val="kk-KZ"/>
        </w:rPr>
        <w:t>шығып</w:t>
      </w:r>
      <w:r w:rsidR="00A97426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 өрмелеуге,  </w:t>
      </w:r>
      <w:r w:rsidR="00E73276" w:rsidRPr="006467D6">
        <w:rPr>
          <w:rFonts w:ascii="Times New Roman" w:hAnsi="Times New Roman" w:cs="Times New Roman"/>
          <w:sz w:val="28"/>
          <w:szCs w:val="28"/>
          <w:lang w:val="kk-KZ"/>
        </w:rPr>
        <w:t>сіріңкемен ойнауға болмайды.                                                                                                                                        4.</w:t>
      </w:r>
      <w:r w:rsidR="007407C8" w:rsidRPr="006467D6">
        <w:rPr>
          <w:rFonts w:ascii="Times New Roman" w:hAnsi="Times New Roman" w:cs="Times New Roman"/>
          <w:sz w:val="28"/>
          <w:szCs w:val="28"/>
          <w:lang w:val="kk-KZ"/>
        </w:rPr>
        <w:t>Жақын маңайда</w:t>
      </w:r>
      <w:r w:rsidR="00A97426" w:rsidRPr="006467D6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7407C8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 өзен не көл ор</w:t>
      </w:r>
      <w:r w:rsidR="00E73276" w:rsidRPr="006467D6">
        <w:rPr>
          <w:rFonts w:ascii="Times New Roman" w:hAnsi="Times New Roman" w:cs="Times New Roman"/>
          <w:sz w:val="28"/>
          <w:szCs w:val="28"/>
          <w:lang w:val="kk-KZ"/>
        </w:rPr>
        <w:t>нала</w:t>
      </w:r>
      <w:r w:rsidR="007407C8" w:rsidRPr="006467D6">
        <w:rPr>
          <w:rFonts w:ascii="Times New Roman" w:hAnsi="Times New Roman" w:cs="Times New Roman"/>
          <w:sz w:val="28"/>
          <w:szCs w:val="28"/>
          <w:lang w:val="kk-KZ"/>
        </w:rPr>
        <w:t>сқан болса,сол жерге барған жағ</w:t>
      </w:r>
      <w:r w:rsidR="00E73276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дайда </w:t>
      </w:r>
      <w:r w:rsidR="007407C8" w:rsidRPr="006467D6">
        <w:rPr>
          <w:rFonts w:ascii="Times New Roman" w:hAnsi="Times New Roman" w:cs="Times New Roman"/>
          <w:sz w:val="28"/>
          <w:szCs w:val="28"/>
          <w:lang w:val="kk-KZ"/>
        </w:rPr>
        <w:t>ата-ананың қарауынсыз бармау,</w:t>
      </w:r>
      <w:r w:rsidR="00A97426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қар-су еріген жерлерде жүрмеу. </w:t>
      </w:r>
      <w:r w:rsidR="00E73276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5.</w:t>
      </w:r>
      <w:r w:rsidR="00A97426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Электр желілерінен  алыста </w:t>
      </w:r>
      <w:r w:rsidR="002D7AE8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 жүрген </w:t>
      </w:r>
      <w:r w:rsidR="00E73276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 абзал.                                                                      6.Жол үстінде</w:t>
      </w:r>
      <w:r w:rsidR="002D7AE8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 ойнамау,</w:t>
      </w:r>
      <w:r w:rsidR="00A97426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 көліктің өтетін жолдың үстінде </w:t>
      </w:r>
      <w:r w:rsidR="00E73276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 жүр</w:t>
      </w:r>
      <w:r w:rsidR="00651853">
        <w:rPr>
          <w:rFonts w:ascii="Times New Roman" w:hAnsi="Times New Roman" w:cs="Times New Roman"/>
          <w:sz w:val="28"/>
          <w:szCs w:val="28"/>
          <w:lang w:val="kk-KZ"/>
        </w:rPr>
        <w:t xml:space="preserve">меу, жол жүру </w:t>
      </w:r>
      <w:r w:rsidR="00E73276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ережесін бұзбау.                                                                                      </w:t>
      </w:r>
    </w:p>
    <w:p w:rsidR="00651853" w:rsidRDefault="00651853" w:rsidP="006467D6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7.Жаңа жыл мерекесінде бас қосу,біріккен отырыстарға барған жағдайда ата-анасы жауапты.</w:t>
      </w:r>
    </w:p>
    <w:p w:rsidR="00B51582" w:rsidRDefault="00651853" w:rsidP="006467D6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Жаңа жылдық от-шашулар және </w:t>
      </w:r>
      <w:r w:rsidR="00EC10ED">
        <w:rPr>
          <w:rFonts w:ascii="Times New Roman" w:hAnsi="Times New Roman" w:cs="Times New Roman"/>
          <w:sz w:val="28"/>
          <w:szCs w:val="28"/>
          <w:lang w:val="kk-KZ"/>
        </w:rPr>
        <w:t xml:space="preserve"> пиротехникалық құралдардың  барлық түрін қолданбасын,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зиянды оттықтардан аулақ болуға тиым салынады. </w:t>
      </w:r>
      <w:r w:rsidR="00E73276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F37AB3" w:rsidRDefault="00651853" w:rsidP="006467D6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73276" w:rsidRPr="006467D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D7AE8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 Қараңғыда, т</w:t>
      </w:r>
      <w:r w:rsidR="00E73276" w:rsidRPr="006467D6">
        <w:rPr>
          <w:rFonts w:ascii="Times New Roman" w:hAnsi="Times New Roman" w:cs="Times New Roman"/>
          <w:sz w:val="28"/>
          <w:szCs w:val="28"/>
          <w:lang w:val="kk-KZ"/>
        </w:rPr>
        <w:t>үнгі уақытта</w:t>
      </w:r>
      <w:r w:rsidR="00EC10ED">
        <w:rPr>
          <w:rFonts w:ascii="Times New Roman" w:hAnsi="Times New Roman" w:cs="Times New Roman"/>
          <w:sz w:val="28"/>
          <w:szCs w:val="28"/>
          <w:lang w:val="kk-KZ"/>
        </w:rPr>
        <w:t xml:space="preserve">22:00 кейін </w:t>
      </w:r>
      <w:r w:rsidR="00E73276" w:rsidRPr="006467D6">
        <w:rPr>
          <w:rFonts w:ascii="Times New Roman" w:hAnsi="Times New Roman" w:cs="Times New Roman"/>
          <w:sz w:val="28"/>
          <w:szCs w:val="28"/>
          <w:lang w:val="kk-KZ"/>
        </w:rPr>
        <w:t xml:space="preserve"> көшеде </w:t>
      </w:r>
      <w:r w:rsidR="00EC10ED"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ата-аналарсыз </w:t>
      </w:r>
      <w:r w:rsidR="00E73276" w:rsidRPr="006467D6">
        <w:rPr>
          <w:rFonts w:ascii="Times New Roman" w:hAnsi="Times New Roman" w:cs="Times New Roman"/>
          <w:sz w:val="28"/>
          <w:szCs w:val="28"/>
          <w:lang w:val="kk-KZ"/>
        </w:rPr>
        <w:t>жүруге тыйым салынады.</w:t>
      </w:r>
    </w:p>
    <w:p w:rsidR="00C10E14" w:rsidRPr="006467D6" w:rsidRDefault="00C10E14" w:rsidP="006467D6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10.Мұз айдынында ойнағанда қауіпсіздік ережелерін сақтасын.</w:t>
      </w:r>
    </w:p>
    <w:p w:rsidR="00651853" w:rsidRDefault="00C10E14" w:rsidP="006467D6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Қысқы демалыс кезінде 27 желтоқсаннан бастап 8 қаңтар аралығында </w:t>
      </w:r>
      <w:r w:rsidR="009D40AA">
        <w:rPr>
          <w:rFonts w:ascii="Times New Roman" w:hAnsi="Times New Roman" w:cs="Times New Roman"/>
          <w:sz w:val="28"/>
          <w:szCs w:val="28"/>
          <w:lang w:val="kk-KZ"/>
        </w:rPr>
        <w:t>біз сіздің балаларыңызға жауапты емеспіз.</w:t>
      </w:r>
    </w:p>
    <w:p w:rsidR="006467D6" w:rsidRDefault="006467D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B3E15" w:rsidRDefault="00CB3E1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24E" w:rsidRDefault="00F2024E" w:rsidP="00CB3E1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024E" w:rsidRDefault="00F2024E" w:rsidP="00CB3E1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024E" w:rsidRDefault="00F2024E" w:rsidP="00CB3E1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024E" w:rsidRDefault="00F2024E" w:rsidP="00CB3E1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024E" w:rsidRDefault="00F2024E" w:rsidP="00CB3E1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024E" w:rsidRDefault="00F2024E" w:rsidP="00CB3E1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024E" w:rsidRDefault="00F2024E" w:rsidP="00CB3E1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024E" w:rsidRDefault="00F2024E" w:rsidP="00CB3E1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024E" w:rsidRDefault="00F2024E" w:rsidP="00CB3E1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1853" w:rsidRDefault="00651853" w:rsidP="00CB3E1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0E14" w:rsidRDefault="00C10E14" w:rsidP="00CB3E1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0E14" w:rsidRDefault="00C10E14" w:rsidP="00CB3E1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0E14" w:rsidRDefault="00C10E14" w:rsidP="00CB3E1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0E14" w:rsidRDefault="00C10E14" w:rsidP="00CB3E1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0E14" w:rsidRDefault="00C10E14" w:rsidP="00CB3E1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1853" w:rsidRDefault="00651853" w:rsidP="009D40AA">
      <w:pPr>
        <w:pStyle w:val="a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17CA" w:rsidRPr="00CB3E15" w:rsidRDefault="008A17CA" w:rsidP="00CB3E1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3E1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</w:t>
      </w:r>
      <w:r w:rsidR="00F202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Киров негізгі </w:t>
      </w:r>
      <w:r w:rsidRPr="00CB3E15">
        <w:rPr>
          <w:rFonts w:ascii="Times New Roman" w:hAnsi="Times New Roman" w:cs="Times New Roman"/>
          <w:b/>
          <w:sz w:val="28"/>
          <w:szCs w:val="28"/>
          <w:lang w:val="kk-KZ"/>
        </w:rPr>
        <w:t>мектебі» ММ</w:t>
      </w:r>
    </w:p>
    <w:p w:rsidR="00CB3E15" w:rsidRDefault="00C10E14" w:rsidP="00CB3E1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2019 -2020</w:t>
      </w:r>
      <w:r w:rsidR="008A17CA" w:rsidRPr="00CB3E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жылындағы  </w:t>
      </w:r>
    </w:p>
    <w:p w:rsidR="008A17CA" w:rsidRPr="00CB3E15" w:rsidRDefault="008A17CA" w:rsidP="00CB3E1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3E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өмір қауіпсіздік негіздері туралы </w:t>
      </w:r>
      <w:r w:rsidR="00CB3E15" w:rsidRPr="00CB3E15">
        <w:rPr>
          <w:rFonts w:ascii="Times New Roman" w:hAnsi="Times New Roman" w:cs="Times New Roman"/>
          <w:b/>
          <w:sz w:val="28"/>
          <w:szCs w:val="28"/>
          <w:lang w:val="kk-KZ"/>
        </w:rPr>
        <w:t>мектеп тәртібіне арналған мұғалі</w:t>
      </w:r>
      <w:r w:rsidRPr="00CB3E15">
        <w:rPr>
          <w:rFonts w:ascii="Times New Roman" w:hAnsi="Times New Roman" w:cs="Times New Roman"/>
          <w:b/>
          <w:sz w:val="28"/>
          <w:szCs w:val="28"/>
          <w:lang w:val="kk-KZ"/>
        </w:rPr>
        <w:t>мдер мен оқушыларға арналған ескерту парағы</w:t>
      </w:r>
    </w:p>
    <w:p w:rsidR="008A17CA" w:rsidRPr="00CB3E15" w:rsidRDefault="008A17CA" w:rsidP="00CB3E1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17CA" w:rsidRDefault="008A17CA" w:rsidP="00CB3E15">
      <w:pPr>
        <w:pStyle w:val="a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B3E15">
        <w:rPr>
          <w:rFonts w:ascii="Times New Roman" w:hAnsi="Times New Roman" w:cs="Times New Roman"/>
          <w:b/>
          <w:sz w:val="28"/>
          <w:szCs w:val="28"/>
          <w:lang w:val="kk-KZ"/>
        </w:rPr>
        <w:t>ЕСКЕРТУ</w:t>
      </w:r>
    </w:p>
    <w:p w:rsidR="008A17CA" w:rsidRDefault="008A17CA" w:rsidP="008A17CA">
      <w:pPr>
        <w:pStyle w:val="a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Оқушыларға мектепте жүрген кезде мынадай ережелерді сақтауға міндетті</w:t>
      </w:r>
    </w:p>
    <w:p w:rsidR="00CB3E15" w:rsidRDefault="00CB3E15" w:rsidP="008A17CA">
      <w:pPr>
        <w:pStyle w:val="a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A17CA" w:rsidRDefault="008A17CA" w:rsidP="00CB3E1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1.Сабақ кезінде кабинеттің ішінде әрі –бері мұғалімнің рұқсатнсыз жүруге болмайды.</w:t>
      </w:r>
    </w:p>
    <w:p w:rsidR="00CB3E15" w:rsidRDefault="00CB3E15" w:rsidP="00CB3E1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8A17CA" w:rsidRDefault="008A17CA" w:rsidP="00CB3E1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2.Үзіліс кезінде дәлізде кезекші мұғалімдер болуға тиіс және кезекші сынып тәртіпті қадағалап отырады.</w:t>
      </w:r>
    </w:p>
    <w:p w:rsidR="00CB3E15" w:rsidRDefault="00CB3E15" w:rsidP="00CB3E1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8A17CA" w:rsidRDefault="008A17CA" w:rsidP="00CB3E1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3.Әртүрлі ілінген заттарды қозғауға болмайды, дәлізде тұрған гүлдерді үзуге</w:t>
      </w:r>
      <w:r w:rsidR="00CB3E15">
        <w:rPr>
          <w:rFonts w:ascii="Times New Roman" w:hAnsi="Times New Roman" w:cs="Times New Roman"/>
          <w:sz w:val="28"/>
          <w:szCs w:val="28"/>
          <w:lang w:val="kk-KZ"/>
        </w:rPr>
        <w:t xml:space="preserve"> болмайды.</w:t>
      </w:r>
    </w:p>
    <w:p w:rsidR="00CB3E15" w:rsidRDefault="00CB3E15" w:rsidP="00CB3E1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CB3E15" w:rsidRDefault="00CB3E15" w:rsidP="00CB3E1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4.Өрт қаупінен сақтану үшін белгілі ережелерді білуге міндетті.</w:t>
      </w:r>
    </w:p>
    <w:p w:rsidR="00CB3E15" w:rsidRDefault="00CB3E15" w:rsidP="00CB3E1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CB3E15" w:rsidRDefault="00CB3E15" w:rsidP="00CB3E1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5.Электр токтан сақтану шараларын ескеру.</w:t>
      </w:r>
    </w:p>
    <w:p w:rsidR="00CB3E15" w:rsidRDefault="00CB3E15" w:rsidP="00CB3E1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CB3E15" w:rsidRPr="006467D6" w:rsidRDefault="00CB3E15" w:rsidP="00CB3E1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Мектеп мүлігіне қандайда бір зиян келтірмеу.</w:t>
      </w:r>
      <w:bookmarkStart w:id="0" w:name="_GoBack"/>
      <w:bookmarkEnd w:id="0"/>
    </w:p>
    <w:p w:rsidR="008A17CA" w:rsidRDefault="008A17CA" w:rsidP="00CB3E1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</w:p>
    <w:p w:rsidR="00CB3E15" w:rsidRPr="006467D6" w:rsidRDefault="00651853" w:rsidP="00CB3E15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B3E15" w:rsidRDefault="00CB3E15" w:rsidP="00CB3E1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1334" w:rsidRDefault="002113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7426" w:rsidRDefault="00A97426" w:rsidP="00A9742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7426" w:rsidRDefault="00A97426" w:rsidP="00A9742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54E4" w:rsidRDefault="008D54E4" w:rsidP="00A9742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54E4" w:rsidRDefault="008D54E4" w:rsidP="00A9742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7426" w:rsidRDefault="00A9742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7426" w:rsidRDefault="00A9742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7426" w:rsidRDefault="00A9742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7426" w:rsidRDefault="00A9742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7426" w:rsidRDefault="00A9742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7426" w:rsidRDefault="00A9742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7426" w:rsidRDefault="00A9742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7426" w:rsidRDefault="00A9742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7426" w:rsidRDefault="00A9742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7426" w:rsidRPr="005972E9" w:rsidRDefault="00A9742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97426" w:rsidRPr="005972E9" w:rsidSect="008A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89" w:rsidRDefault="001C2B89" w:rsidP="00117FC6">
      <w:pPr>
        <w:spacing w:after="0" w:line="240" w:lineRule="auto"/>
      </w:pPr>
      <w:r>
        <w:separator/>
      </w:r>
    </w:p>
  </w:endnote>
  <w:endnote w:type="continuationSeparator" w:id="0">
    <w:p w:rsidR="001C2B89" w:rsidRDefault="001C2B89" w:rsidP="0011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89" w:rsidRDefault="001C2B89" w:rsidP="00117FC6">
      <w:pPr>
        <w:spacing w:after="0" w:line="240" w:lineRule="auto"/>
      </w:pPr>
      <w:r>
        <w:separator/>
      </w:r>
    </w:p>
  </w:footnote>
  <w:footnote w:type="continuationSeparator" w:id="0">
    <w:p w:rsidR="001C2B89" w:rsidRDefault="001C2B89" w:rsidP="00117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71CC"/>
    <w:rsid w:val="00117FC6"/>
    <w:rsid w:val="00124639"/>
    <w:rsid w:val="001C2B89"/>
    <w:rsid w:val="001E63A0"/>
    <w:rsid w:val="00211334"/>
    <w:rsid w:val="00227B85"/>
    <w:rsid w:val="002D7AE8"/>
    <w:rsid w:val="003536D6"/>
    <w:rsid w:val="0042475C"/>
    <w:rsid w:val="004F2390"/>
    <w:rsid w:val="00583BD2"/>
    <w:rsid w:val="005972E9"/>
    <w:rsid w:val="005D0FC6"/>
    <w:rsid w:val="006467D6"/>
    <w:rsid w:val="00651853"/>
    <w:rsid w:val="006B4589"/>
    <w:rsid w:val="007271CC"/>
    <w:rsid w:val="007407C8"/>
    <w:rsid w:val="00782957"/>
    <w:rsid w:val="00785030"/>
    <w:rsid w:val="007948D0"/>
    <w:rsid w:val="007C27AF"/>
    <w:rsid w:val="007C3E99"/>
    <w:rsid w:val="008A17CA"/>
    <w:rsid w:val="008B653F"/>
    <w:rsid w:val="008D54E4"/>
    <w:rsid w:val="009A66DF"/>
    <w:rsid w:val="009D40AA"/>
    <w:rsid w:val="00A571F9"/>
    <w:rsid w:val="00A97426"/>
    <w:rsid w:val="00AA15A5"/>
    <w:rsid w:val="00AE68E1"/>
    <w:rsid w:val="00B51582"/>
    <w:rsid w:val="00BF5D82"/>
    <w:rsid w:val="00C10E14"/>
    <w:rsid w:val="00C6262B"/>
    <w:rsid w:val="00C86090"/>
    <w:rsid w:val="00CB3E15"/>
    <w:rsid w:val="00E10F5A"/>
    <w:rsid w:val="00E1496E"/>
    <w:rsid w:val="00E73276"/>
    <w:rsid w:val="00E774A5"/>
    <w:rsid w:val="00EC10ED"/>
    <w:rsid w:val="00F2024E"/>
    <w:rsid w:val="00F3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FC6"/>
  </w:style>
  <w:style w:type="paragraph" w:styleId="a6">
    <w:name w:val="footer"/>
    <w:basedOn w:val="a"/>
    <w:link w:val="a7"/>
    <w:uiPriority w:val="99"/>
    <w:unhideWhenUsed/>
    <w:rsid w:val="0011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FC6"/>
  </w:style>
  <w:style w:type="paragraph" w:styleId="a8">
    <w:name w:val="No Spacing"/>
    <w:uiPriority w:val="1"/>
    <w:qFormat/>
    <w:rsid w:val="006467D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B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FC6"/>
  </w:style>
  <w:style w:type="paragraph" w:styleId="a6">
    <w:name w:val="footer"/>
    <w:basedOn w:val="a"/>
    <w:link w:val="a7"/>
    <w:uiPriority w:val="99"/>
    <w:unhideWhenUsed/>
    <w:rsid w:val="0011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FC6"/>
  </w:style>
  <w:style w:type="paragraph" w:styleId="a8">
    <w:name w:val="No Spacing"/>
    <w:uiPriority w:val="1"/>
    <w:qFormat/>
    <w:rsid w:val="006467D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B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СШ3</cp:lastModifiedBy>
  <cp:revision>7</cp:revision>
  <cp:lastPrinted>2018-01-09T11:50:00Z</cp:lastPrinted>
  <dcterms:created xsi:type="dcterms:W3CDTF">2018-01-09T11:50:00Z</dcterms:created>
  <dcterms:modified xsi:type="dcterms:W3CDTF">2019-12-19T05:01:00Z</dcterms:modified>
</cp:coreProperties>
</file>