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86" w:rsidRPr="00386D86" w:rsidRDefault="00386D86" w:rsidP="00386D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6D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Киров негізгі мектебінің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«Б</w:t>
      </w:r>
      <w:r w:rsidRPr="00386D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алалар мен жасөспірімдер арасындағы құқық бұзушылықтың алдын-алу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ы»</w:t>
      </w:r>
      <w:r w:rsidRPr="00386D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86D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туралы ақпарат</w:t>
      </w:r>
    </w:p>
    <w:p w:rsidR="00386D86" w:rsidRPr="00386D86" w:rsidRDefault="00386D86" w:rsidP="00386D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86D86" w:rsidRPr="00386D86" w:rsidRDefault="005C6871" w:rsidP="00386D86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Біздің мектепте барлығы 2</w:t>
      </w:r>
      <w:r w:rsidRPr="005C6871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оқушы бар.Олардың </w:t>
      </w:r>
      <w:r w:rsidRPr="005C6871">
        <w:rPr>
          <w:rFonts w:ascii="Times New Roman" w:eastAsia="Calibri" w:hAnsi="Times New Roman" w:cs="Times New Roman"/>
          <w:sz w:val="28"/>
          <w:szCs w:val="28"/>
          <w:lang w:val="kk-KZ"/>
        </w:rPr>
        <w:t>9</w:t>
      </w:r>
      <w:r w:rsidR="00386D86" w:rsidRPr="00386D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бастауыш сынып оқушылары, ал 16-сы жоғарғы сынып оқушылары .Мектепте "</w:t>
      </w:r>
      <w:r w:rsidR="00386D86" w:rsidRPr="00386D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86D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386D86" w:rsidRPr="00386D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алалар мен жасөспірімдер арасындағы құқық бұзушылықтың алдын-алу</w:t>
      </w:r>
      <w:r w:rsidR="00386D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386D86" w:rsidRPr="00386D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86D86" w:rsidRPr="00386D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 тақырыбындағы шаралардың барлығы жоғарғы сынып оқушылары мен олардын ата-аналарының арасында  өткізіледі             </w:t>
      </w:r>
    </w:p>
    <w:p w:rsidR="00386D86" w:rsidRPr="00386D86" w:rsidRDefault="00386D86" w:rsidP="00386D86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86D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Мектепте психолог болмағандықтан бұл тақырыптағы жұмыстардын барлығын сынып жетекшілері мен мектептін балалардың құқығын қорғау инспекторы атқарады.  </w:t>
      </w:r>
    </w:p>
    <w:p w:rsidR="00386D86" w:rsidRPr="00386D86" w:rsidRDefault="00386D86" w:rsidP="00386D86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86D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Мектепте "Сенім телефоны"орнатылған ,келген ақпараттардын барлығы арнайы  дәптерге тіркеліп отырылады.  </w:t>
      </w:r>
      <w:r w:rsidR="005C6871">
        <w:rPr>
          <w:rFonts w:ascii="Times New Roman" w:eastAsia="Calibri" w:hAnsi="Times New Roman" w:cs="Times New Roman"/>
          <w:sz w:val="28"/>
          <w:szCs w:val="28"/>
          <w:lang w:val="kk-KZ"/>
        </w:rPr>
        <w:t>Мектепте  1-9 сынып оқушыларының арасында «111 сенім телефоны»жайлы түсініктеме жұмыстары жүргізілді.</w:t>
      </w:r>
    </w:p>
    <w:p w:rsidR="005C6871" w:rsidRPr="007308B5" w:rsidRDefault="00386D86" w:rsidP="005C68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Pr="00386D86">
        <w:rPr>
          <w:rFonts w:ascii="Times New Roman" w:eastAsia="Calibri" w:hAnsi="Times New Roman" w:cs="Times New Roman"/>
          <w:sz w:val="28"/>
          <w:szCs w:val="28"/>
          <w:lang w:val="kk-KZ"/>
        </w:rPr>
        <w:t>Жоғарғы сынып оқушыларының арасында мектептін балалар құқығын қорғау инс</w:t>
      </w:r>
      <w:r w:rsidR="005C687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пекторының ұйымдастыруымен  </w:t>
      </w:r>
      <w:r w:rsidR="005C687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C6871" w:rsidRPr="007308B5">
        <w:rPr>
          <w:rFonts w:ascii="Times New Roman" w:hAnsi="Times New Roman" w:cs="Times New Roman"/>
          <w:sz w:val="28"/>
          <w:szCs w:val="28"/>
          <w:lang w:val="kk-KZ"/>
        </w:rPr>
        <w:t>ұқық бұзушылық</w:t>
      </w:r>
      <w:r w:rsidR="005C6871">
        <w:rPr>
          <w:rFonts w:ascii="Times New Roman" w:hAnsi="Times New Roman" w:cs="Times New Roman"/>
          <w:sz w:val="28"/>
          <w:szCs w:val="28"/>
          <w:lang w:val="kk-KZ"/>
        </w:rPr>
        <w:t xml:space="preserve">тың алдын алу  жұмыстары,түнгі уақытта, яғни 22:00-ден кейін балалардын ересектерсіз көшеде жүруге тыйым салынуы жайлы түсініктеме </w:t>
      </w:r>
      <w:r w:rsidR="005C6871">
        <w:rPr>
          <w:rFonts w:ascii="Times New Roman" w:hAnsi="Times New Roman" w:cs="Times New Roman"/>
          <w:sz w:val="28"/>
          <w:szCs w:val="28"/>
          <w:lang w:val="kk-KZ"/>
        </w:rPr>
        <w:t xml:space="preserve">»туралы әңгімелесу сағаты болды.Бұл сұрақ бойынша </w:t>
      </w:r>
      <w:r w:rsidR="005C68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6871" w:rsidRPr="007308B5">
        <w:rPr>
          <w:rFonts w:ascii="Times New Roman" w:hAnsi="Times New Roman" w:cs="Times New Roman"/>
          <w:sz w:val="28"/>
          <w:szCs w:val="28"/>
          <w:lang w:val="kk-KZ"/>
        </w:rPr>
        <w:t>сөз алған</w:t>
      </w:r>
      <w:r w:rsidR="005C6871">
        <w:rPr>
          <w:rFonts w:ascii="Times New Roman" w:hAnsi="Times New Roman" w:cs="Times New Roman"/>
          <w:sz w:val="28"/>
          <w:szCs w:val="28"/>
          <w:lang w:val="kk-KZ"/>
        </w:rPr>
        <w:t xml:space="preserve"> Құқық қорғау органының қызметкері аймақтық учаскілік</w:t>
      </w:r>
      <w:r w:rsidR="005C6871" w:rsidRPr="007308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6871">
        <w:rPr>
          <w:rFonts w:ascii="Times New Roman" w:hAnsi="Times New Roman" w:cs="Times New Roman"/>
          <w:sz w:val="28"/>
          <w:szCs w:val="28"/>
          <w:lang w:val="kk-KZ"/>
        </w:rPr>
        <w:t>инспектор</w:t>
      </w:r>
      <w:r w:rsidR="005C6871" w:rsidRPr="000436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687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5C6871" w:rsidRPr="006C19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6871">
        <w:rPr>
          <w:rFonts w:ascii="Times New Roman" w:hAnsi="Times New Roman" w:cs="Times New Roman"/>
          <w:sz w:val="28"/>
          <w:szCs w:val="28"/>
          <w:lang w:val="kk-KZ"/>
        </w:rPr>
        <w:t>Каиргожин Асылбек Каппасович болды.</w:t>
      </w:r>
      <w:r w:rsidR="005C6871" w:rsidRPr="000436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6871">
        <w:rPr>
          <w:rFonts w:ascii="Times New Roman" w:hAnsi="Times New Roman" w:cs="Times New Roman"/>
          <w:sz w:val="28"/>
          <w:szCs w:val="28"/>
          <w:lang w:val="kk-KZ"/>
        </w:rPr>
        <w:t xml:space="preserve">Ол оқушыларға осы сұрақтар бойынша түсініктемелер беріп ,мысалдар келтіріп қысқаша </w:t>
      </w:r>
      <w:r w:rsidR="005C6871" w:rsidRPr="007308B5">
        <w:rPr>
          <w:rFonts w:ascii="Times New Roman" w:hAnsi="Times New Roman" w:cs="Times New Roman"/>
          <w:sz w:val="28"/>
          <w:szCs w:val="28"/>
          <w:lang w:val="kk-KZ"/>
        </w:rPr>
        <w:t>таныстырып шықтық.</w:t>
      </w:r>
      <w:r w:rsidR="005C6871" w:rsidRPr="000436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687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5C6871" w:rsidRPr="007308B5">
        <w:rPr>
          <w:rFonts w:ascii="Times New Roman" w:hAnsi="Times New Roman" w:cs="Times New Roman"/>
          <w:sz w:val="28"/>
          <w:szCs w:val="28"/>
          <w:lang w:val="kk-KZ"/>
        </w:rPr>
        <w:t xml:space="preserve">одан кейін жасөспірімдер арасындағы өлімдер мен қылмыстар жайлы, құқық бұзушылық туралы </w:t>
      </w:r>
      <w:r w:rsidR="005C6871">
        <w:rPr>
          <w:rFonts w:ascii="Times New Roman" w:hAnsi="Times New Roman" w:cs="Times New Roman"/>
          <w:sz w:val="28"/>
          <w:szCs w:val="28"/>
          <w:lang w:val="kk-KZ"/>
        </w:rPr>
        <w:t xml:space="preserve"> да </w:t>
      </w:r>
      <w:r w:rsidR="005C6871" w:rsidRPr="007308B5">
        <w:rPr>
          <w:rFonts w:ascii="Times New Roman" w:hAnsi="Times New Roman" w:cs="Times New Roman"/>
          <w:sz w:val="28"/>
          <w:szCs w:val="28"/>
          <w:lang w:val="kk-KZ"/>
        </w:rPr>
        <w:t>айт</w:t>
      </w:r>
      <w:r w:rsidR="005C6871">
        <w:rPr>
          <w:rFonts w:ascii="Times New Roman" w:hAnsi="Times New Roman" w:cs="Times New Roman"/>
          <w:sz w:val="28"/>
          <w:szCs w:val="28"/>
          <w:lang w:val="kk-KZ"/>
        </w:rPr>
        <w:t>ылды.</w:t>
      </w:r>
    </w:p>
    <w:p w:rsidR="00386D86" w:rsidRPr="00386D86" w:rsidRDefault="00386D86" w:rsidP="00386D86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86D86">
        <w:rPr>
          <w:rFonts w:ascii="Times New Roman" w:eastAsia="Calibri" w:hAnsi="Times New Roman" w:cs="Times New Roman"/>
          <w:sz w:val="28"/>
          <w:szCs w:val="28"/>
          <w:lang w:val="kk-KZ"/>
        </w:rPr>
        <w:t>Біздің мектепте, ауылда "Группа риска" санатында тұрған оқушылар,жасөспірімдер жоқ ,бірақта әрдайым оқушылардын ата-аналарымен консультативтік әңгімелер өткізіліп тұрады.</w:t>
      </w:r>
    </w:p>
    <w:p w:rsidR="00386D86" w:rsidRPr="00386D86" w:rsidRDefault="00386D86" w:rsidP="00386D86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86D8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жауапты :С.О.Анисова</w:t>
      </w:r>
    </w:p>
    <w:p w:rsidR="00F3328C" w:rsidRPr="00386D86" w:rsidRDefault="00F3328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3328C" w:rsidRPr="0038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86"/>
    <w:rsid w:val="00386D86"/>
    <w:rsid w:val="005C6871"/>
    <w:rsid w:val="00F3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3E8D7-F690-4967-BAF6-737F596E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1419</Characters>
  <Application>Microsoft Office Word</Application>
  <DocSecurity>0</DocSecurity>
  <Lines>11</Lines>
  <Paragraphs>3</Paragraphs>
  <ScaleCrop>false</ScaleCrop>
  <Company>Отдел образования Акколь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СШ3</dc:creator>
  <cp:keywords/>
  <dc:description/>
  <cp:lastModifiedBy>СШ3</cp:lastModifiedBy>
  <cp:revision>2</cp:revision>
  <dcterms:created xsi:type="dcterms:W3CDTF">2016-04-01T11:11:00Z</dcterms:created>
  <dcterms:modified xsi:type="dcterms:W3CDTF">2018-04-18T06:39:00Z</dcterms:modified>
</cp:coreProperties>
</file>