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59" w:rsidRDefault="00D604AA" w:rsidP="00D604A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</w:t>
      </w:r>
      <w:r w:rsidR="00554559">
        <w:rPr>
          <w:rFonts w:ascii="Times New Roman" w:hAnsi="Times New Roman" w:cs="Times New Roman"/>
          <w:sz w:val="28"/>
          <w:szCs w:val="28"/>
          <w:lang w:val="kk-KZ"/>
        </w:rPr>
        <w:t xml:space="preserve">Киров НМ мұғалімдер  ұжымының мектепішілік </w:t>
      </w:r>
    </w:p>
    <w:p w:rsidR="00B27132" w:rsidRDefault="00554559" w:rsidP="00D604A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«Үздік мұғалім - 2017»</w:t>
      </w:r>
      <w:r w:rsidR="009D71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байқауының шешімі</w:t>
      </w:r>
    </w:p>
    <w:p w:rsidR="00B27132" w:rsidRDefault="00D604AA" w:rsidP="00D604AA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5545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B2713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</w:t>
      </w:r>
      <w:r w:rsidR="005545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B27132">
        <w:rPr>
          <w:rFonts w:ascii="Times New Roman" w:hAnsi="Times New Roman" w:cs="Times New Roman"/>
          <w:sz w:val="28"/>
          <w:szCs w:val="28"/>
          <w:lang w:val="kk-KZ"/>
        </w:rPr>
        <w:t>бойынша хаттамасы</w:t>
      </w:r>
    </w:p>
    <w:p w:rsidR="00B27132" w:rsidRPr="00D604AA" w:rsidRDefault="00B27132" w:rsidP="00D60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04AA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B27132" w:rsidRDefault="00B27132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04.04.201</w:t>
      </w:r>
      <w:r w:rsidR="00554559">
        <w:rPr>
          <w:rFonts w:ascii="Times New Roman" w:hAnsi="Times New Roman" w:cs="Times New Roman"/>
          <w:sz w:val="28"/>
          <w:szCs w:val="28"/>
          <w:lang w:val="kk-KZ"/>
        </w:rPr>
        <w:t>7 ж. Киров негізгі мектебінде жоғары аталған байқауы</w:t>
      </w:r>
      <w:r w:rsidR="00B83038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</w:p>
    <w:p w:rsidR="00B83038" w:rsidRDefault="00554559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Байқауға қатысқандардың </w:t>
      </w:r>
      <w:r w:rsidR="00B83038">
        <w:rPr>
          <w:rFonts w:ascii="Times New Roman" w:hAnsi="Times New Roman" w:cs="Times New Roman"/>
          <w:sz w:val="28"/>
          <w:szCs w:val="28"/>
          <w:lang w:val="kk-KZ"/>
        </w:rPr>
        <w:t xml:space="preserve"> жалпы саны: 3</w:t>
      </w:r>
    </w:p>
    <w:p w:rsidR="00554559" w:rsidRDefault="00B83038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Қатысқандар: 3  </w:t>
      </w:r>
    </w:p>
    <w:p w:rsidR="00554559" w:rsidRDefault="00554559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1.Усеинова М.К. - қазақ тілі мұғалімі   </w:t>
      </w:r>
    </w:p>
    <w:p w:rsidR="00554559" w:rsidRDefault="00554559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2.Анисова З.А – бастауыш сынып мұғалімі</w:t>
      </w:r>
    </w:p>
    <w:p w:rsidR="00B83038" w:rsidRDefault="00554559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3.Рамазанова Ш,К – тарих мұғалімі</w:t>
      </w:r>
      <w:r w:rsidR="00B83038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9D71D4" w:rsidRDefault="009D71D4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2CB0" w:rsidRDefault="00554559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 3 тур бойынша</w:t>
      </w:r>
      <w:r w:rsidR="009A3D15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өткізілді:</w:t>
      </w:r>
    </w:p>
    <w:p w:rsidR="009A3D15" w:rsidRDefault="009A3D15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Таныстыру </w:t>
      </w:r>
    </w:p>
    <w:p w:rsidR="009A3D15" w:rsidRDefault="009A3D15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2.Презентация «Менің кредо»</w:t>
      </w:r>
    </w:p>
    <w:p w:rsidR="009A3D15" w:rsidRDefault="009A3D15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3.Шеберлік іс (сабақтан үзінді көрсету)</w:t>
      </w:r>
    </w:p>
    <w:p w:rsidR="009D71D4" w:rsidRDefault="009D71D4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3D15" w:rsidRDefault="009A3D15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Әділқазылар мүшелері ретінде </w:t>
      </w:r>
    </w:p>
    <w:p w:rsidR="009A3D15" w:rsidRDefault="009D71D4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9A3D15">
        <w:rPr>
          <w:rFonts w:ascii="Times New Roman" w:hAnsi="Times New Roman" w:cs="Times New Roman"/>
          <w:sz w:val="28"/>
          <w:szCs w:val="28"/>
          <w:lang w:val="kk-KZ"/>
        </w:rPr>
        <w:t>Төрайымы :  Таханова Р.М.</w:t>
      </w:r>
    </w:p>
    <w:p w:rsidR="009A3D15" w:rsidRDefault="009D71D4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="009A3D15">
        <w:rPr>
          <w:rFonts w:ascii="Times New Roman" w:hAnsi="Times New Roman" w:cs="Times New Roman"/>
          <w:sz w:val="28"/>
          <w:szCs w:val="28"/>
          <w:lang w:val="kk-KZ"/>
        </w:rPr>
        <w:t>Мүшелері: Рамазанова Г.М.</w:t>
      </w:r>
    </w:p>
    <w:p w:rsidR="009A3D15" w:rsidRDefault="009A3D15" w:rsidP="005545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D71D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Алдабергенова Р.Н</w:t>
      </w:r>
    </w:p>
    <w:p w:rsidR="009A3D15" w:rsidRPr="00B83038" w:rsidRDefault="009A3D15" w:rsidP="0055455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B27132" w:rsidRDefault="009A3D15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Әділқазылар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нің шешімі бойынша «Үздік мұғалім -2017» иегері Усеинова М.К деп</w:t>
      </w:r>
      <w:r w:rsidR="009D71D4">
        <w:rPr>
          <w:rFonts w:ascii="Times New Roman" w:hAnsi="Times New Roman" w:cs="Times New Roman"/>
          <w:sz w:val="28"/>
          <w:szCs w:val="28"/>
          <w:lang w:val="kk-KZ"/>
        </w:rPr>
        <w:t xml:space="preserve"> ұйғарылды.</w:t>
      </w:r>
    </w:p>
    <w:p w:rsidR="009D71D4" w:rsidRDefault="009D71D4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71D4" w:rsidRPr="00B27132" w:rsidRDefault="009D71D4" w:rsidP="00D604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Жауапты :   Р.Таханова </w:t>
      </w:r>
    </w:p>
    <w:sectPr w:rsidR="009D71D4" w:rsidRPr="00B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7676"/>
    <w:multiLevelType w:val="hybridMultilevel"/>
    <w:tmpl w:val="7656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95"/>
    <w:rsid w:val="00554559"/>
    <w:rsid w:val="005C52F3"/>
    <w:rsid w:val="00852B80"/>
    <w:rsid w:val="009A3D15"/>
    <w:rsid w:val="009D71D4"/>
    <w:rsid w:val="00B27132"/>
    <w:rsid w:val="00B83038"/>
    <w:rsid w:val="00C82CB0"/>
    <w:rsid w:val="00D604AA"/>
    <w:rsid w:val="00E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713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713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СШ3</cp:lastModifiedBy>
  <cp:revision>4</cp:revision>
  <dcterms:created xsi:type="dcterms:W3CDTF">2017-04-07T06:33:00Z</dcterms:created>
  <dcterms:modified xsi:type="dcterms:W3CDTF">2017-04-07T06:40:00Z</dcterms:modified>
</cp:coreProperties>
</file>