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E6" w:rsidRDefault="001A74EE" w:rsidP="00DF1EE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Киров негізгі мектебі бойынша  </w:t>
      </w:r>
      <w:r w:rsidR="00DF1EE6">
        <w:rPr>
          <w:rFonts w:ascii="Times New Roman" w:hAnsi="Times New Roman" w:cs="Times New Roman"/>
          <w:sz w:val="28"/>
          <w:szCs w:val="28"/>
          <w:lang w:val="kk-KZ"/>
        </w:rPr>
        <w:t>Жасөспірімдер а</w:t>
      </w:r>
      <w:r>
        <w:rPr>
          <w:rFonts w:ascii="Times New Roman" w:hAnsi="Times New Roman" w:cs="Times New Roman"/>
          <w:sz w:val="28"/>
          <w:szCs w:val="28"/>
          <w:lang w:val="kk-KZ"/>
        </w:rPr>
        <w:t>расындағы өз- өзіне қол жұмсауды болдырмау және алдын алу шаралардың  есебі</w:t>
      </w:r>
    </w:p>
    <w:p w:rsidR="00CE3798" w:rsidRDefault="001A74EE" w:rsidP="00DF1EE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Денсаулық сақтау саласын дамытудың 2016-2019 жылдарға арналған «Денсаулық»Мемлекеттік бағдарламасы және Ақмола облысында кәмелетке толмағандар арасында өз-өзіне қол жұмсаудың алдын алу бойынша ведомствоаралық іс-шаралар жоспарын жүзеге асыру аясында </w:t>
      </w:r>
      <w:r w:rsidR="00CE3798">
        <w:rPr>
          <w:rFonts w:ascii="Times New Roman" w:hAnsi="Times New Roman" w:cs="Times New Roman"/>
          <w:sz w:val="28"/>
          <w:szCs w:val="28"/>
          <w:lang w:val="kk-KZ"/>
        </w:rPr>
        <w:t xml:space="preserve">Киров НМ </w:t>
      </w:r>
      <w:r w:rsidR="003B6A2D">
        <w:rPr>
          <w:rFonts w:ascii="Times New Roman" w:hAnsi="Times New Roman" w:cs="Times New Roman"/>
          <w:sz w:val="28"/>
          <w:szCs w:val="28"/>
          <w:lang w:val="kk-KZ"/>
        </w:rPr>
        <w:t>–де 14 қырк</w:t>
      </w:r>
      <w:r w:rsidR="0022493E">
        <w:rPr>
          <w:rFonts w:ascii="Times New Roman" w:hAnsi="Times New Roman" w:cs="Times New Roman"/>
          <w:sz w:val="28"/>
          <w:szCs w:val="28"/>
          <w:lang w:val="kk-KZ"/>
        </w:rPr>
        <w:t xml:space="preserve">үйектен 14 қазан аралығында өз- өзіне қол жұмсау мінез-құлықтың алдын алу бойынша айлық болды .Осы айлық арасында </w:t>
      </w:r>
      <w:r w:rsidR="00CE3798">
        <w:rPr>
          <w:rFonts w:ascii="Times New Roman" w:hAnsi="Times New Roman" w:cs="Times New Roman"/>
          <w:sz w:val="28"/>
          <w:szCs w:val="28"/>
          <w:lang w:val="kk-KZ"/>
        </w:rPr>
        <w:t>біршама шаралар жүргізілді.</w:t>
      </w:r>
    </w:p>
    <w:p w:rsidR="00DF1EE6" w:rsidRDefault="00CE3798" w:rsidP="00DF1EE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Біздің мектепте барлығы 25 оқушы бар.Олардың 9</w:t>
      </w:r>
      <w:r w:rsidR="00DF1EE6">
        <w:rPr>
          <w:rFonts w:ascii="Times New Roman" w:hAnsi="Times New Roman" w:cs="Times New Roman"/>
          <w:sz w:val="28"/>
          <w:szCs w:val="28"/>
          <w:lang w:val="kk-KZ"/>
        </w:rPr>
        <w:t xml:space="preserve"> бастауыш сынып оқушылары, ал 16-сы жоғарғы сынып оқушылары .Мектепте "Жасөспірімдер ар</w:t>
      </w:r>
      <w:r>
        <w:rPr>
          <w:rFonts w:ascii="Times New Roman" w:hAnsi="Times New Roman" w:cs="Times New Roman"/>
          <w:sz w:val="28"/>
          <w:szCs w:val="28"/>
          <w:lang w:val="kk-KZ"/>
        </w:rPr>
        <w:t>асындағы</w:t>
      </w:r>
      <w:r w:rsidRPr="00CE37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өз- өзіне қол жұмсауды бол</w:t>
      </w:r>
      <w:r>
        <w:rPr>
          <w:rFonts w:ascii="Times New Roman" w:hAnsi="Times New Roman" w:cs="Times New Roman"/>
          <w:sz w:val="28"/>
          <w:szCs w:val="28"/>
          <w:lang w:val="kk-KZ"/>
        </w:rPr>
        <w:t>дырмау және алдын алу шаралары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F1EE6">
        <w:rPr>
          <w:rFonts w:ascii="Times New Roman" w:hAnsi="Times New Roman" w:cs="Times New Roman"/>
          <w:sz w:val="28"/>
          <w:szCs w:val="28"/>
          <w:lang w:val="kk-KZ"/>
        </w:rPr>
        <w:t xml:space="preserve">" тақырыбындағы шаралардың барлығы жоғарғы сынып оқушылары мен олардын ата-аналарының арасында  өткізіледі             </w:t>
      </w:r>
    </w:p>
    <w:p w:rsidR="00DF1EE6" w:rsidRDefault="00DF1EE6" w:rsidP="00DF1EE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Мектепте психолог болмағандықтан бұл тақырыптағы жұмыстардын барлығын сынып жетекшілері мен мектептін балалардың құқығын қорғау инспекторы атқарады.  </w:t>
      </w:r>
    </w:p>
    <w:p w:rsidR="00DF1EE6" w:rsidRDefault="00DF1EE6" w:rsidP="00DF1EE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Мектепте "Сенім телефоны"орнатылған ,келген ақпараттардын барлығы арнайы  дәптерге тіркеліп отырылады.  </w:t>
      </w:r>
    </w:p>
    <w:p w:rsidR="00DF1EE6" w:rsidRDefault="00DF1EE6" w:rsidP="00DF1EE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Біздің мектепте ешқандай да суицидтік жағдайлар болған жоқ сол себептен аналитикалық анықтамалар жоқ.  </w:t>
      </w:r>
    </w:p>
    <w:p w:rsidR="00DF1EE6" w:rsidRDefault="009505F7" w:rsidP="00DF1EE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Мектепте</w:t>
      </w:r>
      <w:r w:rsidR="00DF1EE6">
        <w:rPr>
          <w:rFonts w:ascii="Times New Roman" w:hAnsi="Times New Roman" w:cs="Times New Roman"/>
          <w:sz w:val="28"/>
          <w:szCs w:val="28"/>
          <w:lang w:val="kk-KZ"/>
        </w:rPr>
        <w:t xml:space="preserve"> педагогтар ұжым мен ата-аналар ар</w:t>
      </w:r>
      <w:r>
        <w:rPr>
          <w:rFonts w:ascii="Times New Roman" w:hAnsi="Times New Roman" w:cs="Times New Roman"/>
          <w:sz w:val="28"/>
          <w:szCs w:val="28"/>
          <w:lang w:val="kk-KZ"/>
        </w:rPr>
        <w:t>асында "Жасөспірімдер арасында өз-өзіне қол жұмсау.Өз-өзіне қол жұмсауды болдырмау және алдын алу шаралары</w:t>
      </w:r>
      <w:r w:rsidR="00DF1EE6">
        <w:rPr>
          <w:rFonts w:ascii="Times New Roman" w:hAnsi="Times New Roman" w:cs="Times New Roman"/>
          <w:sz w:val="28"/>
          <w:szCs w:val="28"/>
          <w:lang w:val="kk-KZ"/>
        </w:rPr>
        <w:t>"тақырыбында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жиналыс болды.</w:t>
      </w:r>
    </w:p>
    <w:p w:rsidR="003B6A2D" w:rsidRDefault="00DF1EE6" w:rsidP="003B6A2D">
      <w:pPr>
        <w:shd w:val="clear" w:color="auto" w:fill="D5F3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Жоғарғы сынып оқушыларының арасында мектептін</w:t>
      </w:r>
      <w:r w:rsidRPr="009739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 құқығын қорғау инс</w:t>
      </w:r>
      <w:r w:rsidR="009505F7">
        <w:rPr>
          <w:rFonts w:ascii="Times New Roman" w:hAnsi="Times New Roman" w:cs="Times New Roman"/>
          <w:sz w:val="28"/>
          <w:szCs w:val="28"/>
          <w:lang w:val="kk-KZ"/>
        </w:rPr>
        <w:t xml:space="preserve">пекторының </w:t>
      </w:r>
      <w:r w:rsidR="003B6A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05F7">
        <w:rPr>
          <w:rFonts w:ascii="Times New Roman" w:hAnsi="Times New Roman" w:cs="Times New Roman"/>
          <w:sz w:val="28"/>
          <w:szCs w:val="28"/>
          <w:lang w:val="kk-KZ"/>
        </w:rPr>
        <w:t xml:space="preserve">ұйымдастыруымен  </w:t>
      </w:r>
      <w:r w:rsidR="003B6A2D" w:rsidRPr="003B6A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"Суицидтің алдын алу жолдары"</w:t>
      </w:r>
      <w:r w:rsidR="003B6A2D" w:rsidRPr="003B6A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тақырыбында </w:t>
      </w:r>
      <w:r w:rsidR="003B6A2D" w:rsidRPr="003B6A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баяндама</w:t>
      </w:r>
      <w:r w:rsidR="003B6A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оқылды.</w:t>
      </w:r>
    </w:p>
    <w:p w:rsidR="003B6A2D" w:rsidRPr="003B6A2D" w:rsidRDefault="003B6A2D" w:rsidP="003B6A2D">
      <w:pPr>
        <w:shd w:val="clear" w:color="auto" w:fill="D5F3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5-6,8 сынып оқушыларымен  «Мен өмірді таңдамын» атты тренинг болды</w:t>
      </w:r>
    </w:p>
    <w:p w:rsidR="0022493E" w:rsidRDefault="003B6A2D" w:rsidP="004421C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DF1EE6">
        <w:rPr>
          <w:rFonts w:ascii="Times New Roman" w:hAnsi="Times New Roman" w:cs="Times New Roman"/>
          <w:sz w:val="28"/>
          <w:szCs w:val="28"/>
          <w:lang w:val="kk-KZ"/>
        </w:rPr>
        <w:t>Біздің мектепте, ауылда "Группа риска" санатында тұрған оқушылар,жасөспірімдер жоқ ,бірақта әрдайым оқушылардын ата-аналарымен консультативтік әңгімелер өткізіліп тұрады.</w:t>
      </w:r>
    </w:p>
    <w:p w:rsidR="00807A21" w:rsidRDefault="00FF776F" w:rsidP="004421CE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жауапты : С</w:t>
      </w:r>
      <w:r w:rsidR="001C3B0A">
        <w:rPr>
          <w:rFonts w:ascii="Times New Roman" w:hAnsi="Times New Roman" w:cs="Times New Roman"/>
          <w:sz w:val="28"/>
          <w:szCs w:val="28"/>
          <w:lang w:val="kk-KZ"/>
        </w:rPr>
        <w:t>.Анисова</w:t>
      </w:r>
    </w:p>
    <w:sectPr w:rsidR="00807A21" w:rsidSect="00ED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BB9" w:rsidRDefault="00840BB9" w:rsidP="00F0712C">
      <w:pPr>
        <w:spacing w:after="0" w:line="240" w:lineRule="auto"/>
      </w:pPr>
      <w:r>
        <w:separator/>
      </w:r>
    </w:p>
  </w:endnote>
  <w:endnote w:type="continuationSeparator" w:id="0">
    <w:p w:rsidR="00840BB9" w:rsidRDefault="00840BB9" w:rsidP="00F0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BB9" w:rsidRDefault="00840BB9" w:rsidP="00F0712C">
      <w:pPr>
        <w:spacing w:after="0" w:line="240" w:lineRule="auto"/>
      </w:pPr>
      <w:r>
        <w:separator/>
      </w:r>
    </w:p>
  </w:footnote>
  <w:footnote w:type="continuationSeparator" w:id="0">
    <w:p w:rsidR="00840BB9" w:rsidRDefault="00840BB9" w:rsidP="00F07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4CF"/>
    <w:rsid w:val="000128AB"/>
    <w:rsid w:val="00015772"/>
    <w:rsid w:val="00080DE7"/>
    <w:rsid w:val="000D73AD"/>
    <w:rsid w:val="001A74EE"/>
    <w:rsid w:val="001C3B0A"/>
    <w:rsid w:val="001C781C"/>
    <w:rsid w:val="001D49C5"/>
    <w:rsid w:val="001F5E30"/>
    <w:rsid w:val="0020317A"/>
    <w:rsid w:val="0022493E"/>
    <w:rsid w:val="00232752"/>
    <w:rsid w:val="002359A1"/>
    <w:rsid w:val="00240100"/>
    <w:rsid w:val="00240894"/>
    <w:rsid w:val="0025725F"/>
    <w:rsid w:val="00260104"/>
    <w:rsid w:val="002D018A"/>
    <w:rsid w:val="002F477F"/>
    <w:rsid w:val="003546EC"/>
    <w:rsid w:val="00394269"/>
    <w:rsid w:val="003A4B36"/>
    <w:rsid w:val="003B3462"/>
    <w:rsid w:val="003B6A2D"/>
    <w:rsid w:val="003C4B21"/>
    <w:rsid w:val="004421CE"/>
    <w:rsid w:val="004735BD"/>
    <w:rsid w:val="00483740"/>
    <w:rsid w:val="00494B23"/>
    <w:rsid w:val="004970C7"/>
    <w:rsid w:val="004A087E"/>
    <w:rsid w:val="004B64EC"/>
    <w:rsid w:val="004C35CB"/>
    <w:rsid w:val="004D1325"/>
    <w:rsid w:val="00510D0E"/>
    <w:rsid w:val="00537A80"/>
    <w:rsid w:val="005565C9"/>
    <w:rsid w:val="005827AD"/>
    <w:rsid w:val="00587C0C"/>
    <w:rsid w:val="005C7F56"/>
    <w:rsid w:val="00606039"/>
    <w:rsid w:val="00612158"/>
    <w:rsid w:val="00613B85"/>
    <w:rsid w:val="00651858"/>
    <w:rsid w:val="006748BD"/>
    <w:rsid w:val="006834CF"/>
    <w:rsid w:val="00684B49"/>
    <w:rsid w:val="00696ACF"/>
    <w:rsid w:val="0069776B"/>
    <w:rsid w:val="006C7DAE"/>
    <w:rsid w:val="0074463F"/>
    <w:rsid w:val="00750EE9"/>
    <w:rsid w:val="00754316"/>
    <w:rsid w:val="00762E83"/>
    <w:rsid w:val="00794892"/>
    <w:rsid w:val="007A69A8"/>
    <w:rsid w:val="007B2273"/>
    <w:rsid w:val="008033D8"/>
    <w:rsid w:val="00807A21"/>
    <w:rsid w:val="00837710"/>
    <w:rsid w:val="00840BB9"/>
    <w:rsid w:val="00845C49"/>
    <w:rsid w:val="008C424A"/>
    <w:rsid w:val="009063E5"/>
    <w:rsid w:val="00910C3A"/>
    <w:rsid w:val="009505F7"/>
    <w:rsid w:val="0096217D"/>
    <w:rsid w:val="0097084E"/>
    <w:rsid w:val="00973834"/>
    <w:rsid w:val="00973964"/>
    <w:rsid w:val="0097770C"/>
    <w:rsid w:val="00987060"/>
    <w:rsid w:val="00993B16"/>
    <w:rsid w:val="009C038E"/>
    <w:rsid w:val="009D5F49"/>
    <w:rsid w:val="009E691C"/>
    <w:rsid w:val="00A0122D"/>
    <w:rsid w:val="00A16D97"/>
    <w:rsid w:val="00A6471E"/>
    <w:rsid w:val="00A82AFE"/>
    <w:rsid w:val="00A9766D"/>
    <w:rsid w:val="00AE0DF3"/>
    <w:rsid w:val="00AF22F8"/>
    <w:rsid w:val="00AF4232"/>
    <w:rsid w:val="00B179B1"/>
    <w:rsid w:val="00B44F02"/>
    <w:rsid w:val="00C21194"/>
    <w:rsid w:val="00C272B1"/>
    <w:rsid w:val="00C50F8B"/>
    <w:rsid w:val="00C73370"/>
    <w:rsid w:val="00C9097A"/>
    <w:rsid w:val="00CB32DC"/>
    <w:rsid w:val="00CB5E51"/>
    <w:rsid w:val="00CC10EF"/>
    <w:rsid w:val="00CC322E"/>
    <w:rsid w:val="00CE3798"/>
    <w:rsid w:val="00D043E5"/>
    <w:rsid w:val="00D2552A"/>
    <w:rsid w:val="00D356BF"/>
    <w:rsid w:val="00D56A8F"/>
    <w:rsid w:val="00D7327D"/>
    <w:rsid w:val="00DB1717"/>
    <w:rsid w:val="00DF1EE6"/>
    <w:rsid w:val="00DF49BA"/>
    <w:rsid w:val="00E41AEC"/>
    <w:rsid w:val="00E77278"/>
    <w:rsid w:val="00EB59D1"/>
    <w:rsid w:val="00ED60A9"/>
    <w:rsid w:val="00EF029F"/>
    <w:rsid w:val="00F0712C"/>
    <w:rsid w:val="00F50ACD"/>
    <w:rsid w:val="00F82323"/>
    <w:rsid w:val="00F978C6"/>
    <w:rsid w:val="00FD1ADE"/>
    <w:rsid w:val="00FD1C29"/>
    <w:rsid w:val="00FF1221"/>
    <w:rsid w:val="00FF7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9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7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712C"/>
  </w:style>
  <w:style w:type="paragraph" w:styleId="a7">
    <w:name w:val="footer"/>
    <w:basedOn w:val="a"/>
    <w:link w:val="a8"/>
    <w:uiPriority w:val="99"/>
    <w:semiHidden/>
    <w:unhideWhenUsed/>
    <w:rsid w:val="00F07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712C"/>
  </w:style>
  <w:style w:type="paragraph" w:styleId="a9">
    <w:name w:val="Normal (Web)"/>
    <w:basedOn w:val="a"/>
    <w:uiPriority w:val="99"/>
    <w:unhideWhenUsed/>
    <w:rsid w:val="0097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5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3E63C-50C2-4070-B937-8BC94EA1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СШ3</cp:lastModifiedBy>
  <cp:revision>15</cp:revision>
  <cp:lastPrinted>2015-03-20T03:48:00Z</cp:lastPrinted>
  <dcterms:created xsi:type="dcterms:W3CDTF">2015-03-18T16:29:00Z</dcterms:created>
  <dcterms:modified xsi:type="dcterms:W3CDTF">2017-10-10T04:41:00Z</dcterms:modified>
</cp:coreProperties>
</file>