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7D" w:rsidRPr="00865FD2" w:rsidRDefault="002E3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ші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желтоқсан</w:t>
      </w:r>
      <w:proofErr w:type="spellEnd"/>
      <w:proofErr w:type="gramStart"/>
      <w:r w:rsid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787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63787D">
        <w:rPr>
          <w:rFonts w:ascii="Times New Roman" w:eastAsia="Times New Roman" w:hAnsi="Times New Roman" w:cs="Times New Roman"/>
          <w:sz w:val="28"/>
          <w:szCs w:val="28"/>
        </w:rPr>
        <w:t>ұңғыш</w:t>
      </w:r>
      <w:proofErr w:type="spellEnd"/>
      <w:r w:rsidR="0063787D">
        <w:rPr>
          <w:rFonts w:ascii="Times New Roman" w:eastAsia="Times New Roman" w:hAnsi="Times New Roman" w:cs="Times New Roman"/>
          <w:sz w:val="28"/>
          <w:szCs w:val="28"/>
        </w:rPr>
        <w:t xml:space="preserve"> Президент </w:t>
      </w:r>
      <w:proofErr w:type="spellStart"/>
      <w:r w:rsidR="0063787D">
        <w:rPr>
          <w:rFonts w:ascii="Times New Roman" w:eastAsia="Times New Roman" w:hAnsi="Times New Roman" w:cs="Times New Roman"/>
          <w:sz w:val="28"/>
          <w:szCs w:val="28"/>
        </w:rPr>
        <w:t>күні</w:t>
      </w:r>
      <w:proofErr w:type="spellEnd"/>
      <w:r w:rsid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787D">
        <w:rPr>
          <w:rFonts w:ascii="Times New Roman" w:eastAsia="Times New Roman" w:hAnsi="Times New Roman" w:cs="Times New Roman"/>
          <w:sz w:val="28"/>
          <w:szCs w:val="28"/>
        </w:rPr>
        <w:t>сценари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ұрпаққа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Елбасының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сан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қырлы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талант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иесі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құдіретті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тұлға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таныту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ә)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Елімізге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еңсе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тіктеті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мемлекетімізді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мығымдап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берген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халқымызды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әлемге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танытып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алаш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баласының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абыройын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асқақтатып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Елбасының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кісілік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келбетін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меңгеру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сүйген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сүйген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Елбасынан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үлгі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тәрбиелеу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үргізуші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: Бар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әлемге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шын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танылдық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міне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сүйген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Елбасы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білеміз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аталып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Нұрсұлтан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Нұрсұлтан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тұ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егіз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Күнге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беттеп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бара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жатыр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көш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жү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іп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Елдің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даңқы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жаһанға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естіліп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Елбасыны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құрметтейтін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Армысыздар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пейілді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көпшілік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Жүргізуші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Армысыздар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қадірменді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қонақтар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құрметті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ұстаздар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оқушылар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! 1 -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желтоқсан</w:t>
      </w:r>
      <w:proofErr w:type="spellEnd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ұңғыш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күніне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концерттік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бағдарламаға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қош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келдіңіздер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Бүгін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1 -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ші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желтоқсан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Республикасында</w:t>
      </w:r>
      <w:proofErr w:type="spellEnd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ұңғыш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күні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елімізде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ші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тойланып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отыр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басында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кемеңгерлік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даналық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сүйген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жаралып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кісідей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болсын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Адамдықтың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аласармас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үлгісі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өзінен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жатқаны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шын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таралып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Бүгін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Тұңғыш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Президенттің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күніне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Әсем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әнді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шырқата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салалық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Ән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Егемен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Жүргізуші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дейтін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менің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елім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Жатыр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жарты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дүние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әлемін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даланы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анам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жаспен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суарған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далада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атам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қолға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ту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алған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далада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жылап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келіп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уанған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даланы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көріп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алғаш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қуанған</w:t>
      </w:r>
      <w:proofErr w:type="spellEnd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ұл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далада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өскен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жанда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жоқ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!-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Мектебіміздің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7сынып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оқушылары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дайындаған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биге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кезек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берелік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Жүргізуші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Ауыр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күнді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артымыз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тастауы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Қиын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сәтте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қиындықтан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қашпауы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Тілім</w:t>
      </w:r>
      <w:proofErr w:type="spellEnd"/>
      <w:r w:rsid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3787D">
        <w:rPr>
          <w:rFonts w:ascii="Times New Roman" w:eastAsia="Times New Roman" w:hAnsi="Times New Roman" w:cs="Times New Roman"/>
          <w:sz w:val="28"/>
          <w:szCs w:val="28"/>
        </w:rPr>
        <w:t>дінім</w:t>
      </w:r>
      <w:proofErr w:type="spellEnd"/>
      <w:r w:rsid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3787D">
        <w:rPr>
          <w:rFonts w:ascii="Times New Roman" w:eastAsia="Times New Roman" w:hAnsi="Times New Roman" w:cs="Times New Roman"/>
          <w:sz w:val="28"/>
          <w:szCs w:val="28"/>
        </w:rPr>
        <w:t>ұлтым</w:t>
      </w:r>
      <w:proofErr w:type="spellEnd"/>
      <w:r w:rsid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787D">
        <w:rPr>
          <w:rFonts w:ascii="Times New Roman" w:eastAsia="Times New Roman" w:hAnsi="Times New Roman" w:cs="Times New Roman"/>
          <w:sz w:val="28"/>
          <w:szCs w:val="28"/>
        </w:rPr>
        <w:t>қайта</w:t>
      </w:r>
      <w:proofErr w:type="spellEnd"/>
      <w:r w:rsid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787D">
        <w:rPr>
          <w:rFonts w:ascii="Times New Roman" w:eastAsia="Times New Roman" w:hAnsi="Times New Roman" w:cs="Times New Roman"/>
          <w:sz w:val="28"/>
          <w:szCs w:val="28"/>
        </w:rPr>
        <w:t>көгерген</w:t>
      </w:r>
      <w:proofErr w:type="spellEnd"/>
      <w:r w:rsidR="006378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Елбасымыз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Нұ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ғаңның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бастауы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604F5" w:rsidRPr="0063787D" w:rsidRDefault="002E3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lastRenderedPageBreak/>
        <w:t>Билік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тізгіні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қолына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ұстаған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жылдардағы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Президентіміздің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жарқылдаған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келбетін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биік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болмысын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кемел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дарынын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басшысы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көсемдік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қасиеттерін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бүгінгі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ұрпақ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біздер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жақсы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білуіміз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865FD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5FD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Тұңғыш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президентіміз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Нұрсұлтан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Назарбаевтың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өмі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жолына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шолу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мақсатында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Викториналық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сұрақтарға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берсек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Викториналық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сұрақтар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1. Қ. 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президентті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кім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?(Н. Ә. Назарбаев)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2. Н. Ә. Назарбаев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қайда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туған</w:t>
      </w:r>
      <w:proofErr w:type="spellEnd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Алматы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облысы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Қаскелең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ауданы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Шамалған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ауылы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3. Н. Ә. Назарбаев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қашан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туған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?(6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шілде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1940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туған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spellStart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іздің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елбасы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оқыды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?(4 пен 5 -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5. Н. Ә. Назарбаев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мамандық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таңдады</w:t>
      </w:r>
      <w:proofErr w:type="spellEnd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Металлургия)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6. Н. Ә. Назарбаев -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бойында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қабілет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бар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адал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ашық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ақжарқын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мақсатқа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жете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білетін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7. Н. Ә. Назарбаев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қашан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сайланды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?(1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желтоқсан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1991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Астананың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бұрынғы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аттары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Целиноград,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Ақмола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мерекелерді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білесіңдер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?(1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мамыр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4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маусым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30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тамыз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1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желтоқсан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алғашқы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күні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16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маусым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Неліктен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желтоқсан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мереке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күні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өткені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күн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сайлау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күні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үргізуші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Туды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ұстап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тура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жолға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түсі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іп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Отанның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өмірін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түсініп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Елім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жерім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ұрандап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тайсалмай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керемет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жасады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- ау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кісілік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Ән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Тағыбергенова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Айжан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Тәуелсіздік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!»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  <w:t xml:space="preserve">Сан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ұлттың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басын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қосып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Бекемдеп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саясатын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іш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тыстан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Елбасы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ала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болжай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білі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Сүрінбей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аман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өттік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дағдарыстан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сайын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табыс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қоссын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табысыңа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берік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болсын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намысына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Нұрсұлтан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Назарбаев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бастай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берсін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Нұрлы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Нұрлы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заман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бағытына</w:t>
      </w:r>
      <w:proofErr w:type="spellEnd"/>
    </w:p>
    <w:p w:rsidR="002604F5" w:rsidRPr="0063787D" w:rsidRDefault="00260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4F5" w:rsidRPr="0063787D" w:rsidRDefault="002E3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үргізуші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Осындай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тәуелсіз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еліміздің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намысын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қорғайтын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бүгінімізді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ертеңіне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жалғайтын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елінің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болашағы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ұрпақ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екенімізді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сезінеміз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»Т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уымыздың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тұғыры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берік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еліміздің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еңсесі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биік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болсын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Тәуелсіз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елі</w:t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>іздің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іргесі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мықты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болсын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37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3787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ІРГЕ: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Қош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сау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87D">
        <w:rPr>
          <w:rFonts w:ascii="Times New Roman" w:eastAsia="Times New Roman" w:hAnsi="Times New Roman" w:cs="Times New Roman"/>
          <w:sz w:val="28"/>
          <w:szCs w:val="28"/>
        </w:rPr>
        <w:t>болыңыздар</w:t>
      </w:r>
      <w:proofErr w:type="spellEnd"/>
      <w:r w:rsidRPr="0063787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2604F5" w:rsidRPr="0063787D" w:rsidRDefault="002604F5">
      <w:pPr>
        <w:ind w:left="-993" w:hanging="14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04F5" w:rsidRPr="0063787D" w:rsidSect="0063787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04F5"/>
    <w:rsid w:val="002604F5"/>
    <w:rsid w:val="002E3990"/>
    <w:rsid w:val="0063787D"/>
    <w:rsid w:val="0086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Акколь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СШ3</cp:lastModifiedBy>
  <cp:revision>4</cp:revision>
  <cp:lastPrinted>2017-11-28T04:42:00Z</cp:lastPrinted>
  <dcterms:created xsi:type="dcterms:W3CDTF">2017-11-24T04:11:00Z</dcterms:created>
  <dcterms:modified xsi:type="dcterms:W3CDTF">2017-12-04T02:09:00Z</dcterms:modified>
</cp:coreProperties>
</file>