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F2" w:rsidRDefault="00DA30B6" w:rsidP="002F29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color w:val="000000"/>
        </w:rPr>
        <w:br/>
      </w:r>
      <w:r w:rsidR="002F29F2">
        <w:rPr>
          <w:rFonts w:ascii="Times New Roman" w:hAnsi="Times New Roman"/>
          <w:sz w:val="28"/>
          <w:szCs w:val="28"/>
        </w:rPr>
        <w:t>Киров негігі м</w:t>
      </w:r>
      <w:r w:rsidR="002F29F2" w:rsidRPr="008A6639">
        <w:rPr>
          <w:rFonts w:ascii="Times New Roman" w:hAnsi="Times New Roman"/>
          <w:sz w:val="28"/>
          <w:szCs w:val="28"/>
        </w:rPr>
        <w:t>ектебі бойынша</w:t>
      </w:r>
      <w:r w:rsidR="002F29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«Болашаққа</w:t>
      </w:r>
      <w:r w:rsidR="002F29F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2F29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бағдар:</w:t>
      </w:r>
      <w:r w:rsidR="002F29F2" w:rsidRPr="00682DD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29F2" w:rsidRPr="000C59D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рухани</w:t>
      </w:r>
      <w:r w:rsidR="002F29F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2F29F2" w:rsidRPr="000C59D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жаңғыру»</w:t>
      </w:r>
      <w:r w:rsidR="002F29F2" w:rsidRPr="00682DD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29F2" w:rsidRPr="00915B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бағдарламасының орындалуын іске асыруға арналған іс-шаралар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дың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есебі</w:t>
      </w:r>
      <w:proofErr w:type="spellEnd"/>
    </w:p>
    <w:p w:rsidR="00EE62E8" w:rsidRDefault="00852F53" w:rsidP="00852F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F29F2">
        <w:rPr>
          <w:rFonts w:ascii="Times New Roman" w:hAnsi="Times New Roman"/>
          <w:sz w:val="28"/>
          <w:szCs w:val="28"/>
          <w:lang w:val="ru-RU"/>
        </w:rPr>
        <w:t>Кир</w:t>
      </w:r>
      <w:r w:rsidR="0079267B">
        <w:rPr>
          <w:rFonts w:ascii="Times New Roman" w:hAnsi="Times New Roman"/>
          <w:sz w:val="28"/>
          <w:szCs w:val="28"/>
          <w:lang w:val="ru-RU"/>
        </w:rPr>
        <w:t xml:space="preserve">ов </w:t>
      </w:r>
      <w:proofErr w:type="spellStart"/>
      <w:r w:rsidR="0079267B">
        <w:rPr>
          <w:rFonts w:ascii="Times New Roman" w:hAnsi="Times New Roman"/>
          <w:sz w:val="28"/>
          <w:szCs w:val="28"/>
          <w:lang w:val="ru-RU"/>
        </w:rPr>
        <w:t>негізгі</w:t>
      </w:r>
      <w:proofErr w:type="spellEnd"/>
      <w:r w:rsidR="007926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9267B">
        <w:rPr>
          <w:rFonts w:ascii="Times New Roman" w:hAnsi="Times New Roman"/>
          <w:sz w:val="28"/>
          <w:szCs w:val="28"/>
          <w:lang w:val="ru-RU"/>
        </w:rPr>
        <w:t>мектебінде</w:t>
      </w:r>
      <w:proofErr w:type="spellEnd"/>
      <w:r w:rsidR="007926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9F2">
        <w:rPr>
          <w:rFonts w:ascii="Times New Roman" w:hAnsi="Times New Roman"/>
          <w:sz w:val="28"/>
          <w:szCs w:val="28"/>
          <w:lang w:val="ru-RU"/>
        </w:rPr>
        <w:t>20</w:t>
      </w:r>
      <w:r w:rsidR="0079267B">
        <w:rPr>
          <w:rFonts w:ascii="Times New Roman" w:hAnsi="Times New Roman"/>
          <w:sz w:val="28"/>
          <w:szCs w:val="28"/>
          <w:lang w:val="ru-RU"/>
        </w:rPr>
        <w:t xml:space="preserve"> -24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қараша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аралығында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жоспар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әртүрлі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іс-шаралар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өткізілді.Осы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29F2">
        <w:rPr>
          <w:rFonts w:ascii="Times New Roman" w:hAnsi="Times New Roman"/>
          <w:sz w:val="28"/>
          <w:szCs w:val="28"/>
          <w:lang w:val="ru-RU"/>
        </w:rPr>
        <w:t>шаралар</w:t>
      </w:r>
      <w:proofErr w:type="gramEnd"/>
      <w:r w:rsidR="002F29F2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мектептің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мүғалімдері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оқушылары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белсенді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қатысып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29F2">
        <w:rPr>
          <w:rFonts w:ascii="Times New Roman" w:hAnsi="Times New Roman"/>
          <w:sz w:val="28"/>
          <w:szCs w:val="28"/>
          <w:lang w:val="ru-RU"/>
        </w:rPr>
        <w:t>отырды</w:t>
      </w:r>
      <w:proofErr w:type="spellEnd"/>
      <w:r w:rsidR="002F29F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9267B" w:rsidRDefault="0079267B" w:rsidP="00852F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күні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6-8-9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оқушылары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арасында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неден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басталады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тақырыбында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эссе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жазудан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сайыс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оқушылар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тақырыпқа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эссе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жазып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оқып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жақсы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эссе 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оқушыларында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9267B" w:rsidRDefault="0079267B" w:rsidP="00852F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күні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президент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күніне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презентация көрсетілді</w:t>
      </w:r>
      <w:bookmarkStart w:id="0" w:name="_GoBack"/>
      <w:bookmarkEnd w:id="0"/>
    </w:p>
    <w:p w:rsidR="002F29F2" w:rsidRPr="00852F53" w:rsidRDefault="00852F53" w:rsidP="00852F53">
      <w:pPr>
        <w:shd w:val="clear" w:color="auto" w:fill="FFFFFF"/>
        <w:spacing w:line="328" w:lineRule="atLeast"/>
        <w:rPr>
          <w:rFonts w:ascii="Times New Roman" w:hAnsi="Times New Roman"/>
          <w:color w:val="000000"/>
          <w:sz w:val="28"/>
          <w:szCs w:val="28"/>
        </w:rPr>
      </w:pPr>
      <w:r w:rsidRPr="00852F53">
        <w:rPr>
          <w:rFonts w:ascii="Times New Roman" w:hAnsi="Times New Roman"/>
          <w:color w:val="000000"/>
          <w:sz w:val="28"/>
          <w:szCs w:val="28"/>
        </w:rPr>
        <w:t>жауапты:  С.Анисова</w:t>
      </w:r>
    </w:p>
    <w:p w:rsidR="008C15D1" w:rsidRDefault="008C15D1" w:rsidP="002F7E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</w:p>
    <w:sectPr w:rsidR="008C15D1" w:rsidSect="00FC3D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E61"/>
    <w:multiLevelType w:val="multilevel"/>
    <w:tmpl w:val="A9CC8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61F4D"/>
    <w:multiLevelType w:val="multilevel"/>
    <w:tmpl w:val="0070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F5F59"/>
    <w:multiLevelType w:val="multilevel"/>
    <w:tmpl w:val="4AD6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43BA4"/>
    <w:multiLevelType w:val="multilevel"/>
    <w:tmpl w:val="916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7C6"/>
    <w:rsid w:val="00001A54"/>
    <w:rsid w:val="000666EB"/>
    <w:rsid w:val="000D5F2E"/>
    <w:rsid w:val="000E0321"/>
    <w:rsid w:val="001027C6"/>
    <w:rsid w:val="001400E8"/>
    <w:rsid w:val="001A7141"/>
    <w:rsid w:val="001E190E"/>
    <w:rsid w:val="001F47CC"/>
    <w:rsid w:val="00211BE5"/>
    <w:rsid w:val="002A726C"/>
    <w:rsid w:val="002F29F2"/>
    <w:rsid w:val="002F7EF5"/>
    <w:rsid w:val="00315678"/>
    <w:rsid w:val="00334B96"/>
    <w:rsid w:val="00431E1B"/>
    <w:rsid w:val="00446B17"/>
    <w:rsid w:val="004943C5"/>
    <w:rsid w:val="004E0AEA"/>
    <w:rsid w:val="0051235E"/>
    <w:rsid w:val="005564FD"/>
    <w:rsid w:val="005C52F3"/>
    <w:rsid w:val="00641EE7"/>
    <w:rsid w:val="00682DD5"/>
    <w:rsid w:val="0079267B"/>
    <w:rsid w:val="00806EF0"/>
    <w:rsid w:val="008445DD"/>
    <w:rsid w:val="00852B80"/>
    <w:rsid w:val="00852F53"/>
    <w:rsid w:val="008C15D1"/>
    <w:rsid w:val="008E146A"/>
    <w:rsid w:val="008F211A"/>
    <w:rsid w:val="00904FCF"/>
    <w:rsid w:val="00943459"/>
    <w:rsid w:val="00A40479"/>
    <w:rsid w:val="00B86D75"/>
    <w:rsid w:val="00BA7240"/>
    <w:rsid w:val="00BD231F"/>
    <w:rsid w:val="00BD2D12"/>
    <w:rsid w:val="00BE2ACE"/>
    <w:rsid w:val="00C95BA2"/>
    <w:rsid w:val="00DA30B6"/>
    <w:rsid w:val="00DE3F35"/>
    <w:rsid w:val="00EE62E8"/>
    <w:rsid w:val="00FC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A"/>
    <w:rPr>
      <w:rFonts w:ascii="Calibri" w:eastAsia="Calibri" w:hAnsi="Calibri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DA3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EE7"/>
    <w:rPr>
      <w:color w:val="0000FF"/>
      <w:u w:val="single"/>
    </w:rPr>
  </w:style>
  <w:style w:type="table" w:styleId="a4">
    <w:name w:val="Table Grid"/>
    <w:basedOn w:val="a1"/>
    <w:uiPriority w:val="59"/>
    <w:rsid w:val="008F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3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F7E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2F7EF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5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FD"/>
    <w:rPr>
      <w:rFonts w:ascii="Tahoma" w:eastAsia="Calibri" w:hAnsi="Tahoma" w:cs="Tahoma"/>
      <w:sz w:val="16"/>
      <w:szCs w:val="16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556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151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СШ3</cp:lastModifiedBy>
  <cp:revision>11</cp:revision>
  <cp:lastPrinted>2017-11-22T04:37:00Z</cp:lastPrinted>
  <dcterms:created xsi:type="dcterms:W3CDTF">2017-09-30T20:28:00Z</dcterms:created>
  <dcterms:modified xsi:type="dcterms:W3CDTF">2017-11-24T05:35:00Z</dcterms:modified>
</cp:coreProperties>
</file>