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02" w:rsidRPr="00395E02" w:rsidRDefault="00395E02" w:rsidP="00395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 негізгі мектебі бойынша </w:t>
      </w:r>
      <w:r w:rsidR="00AC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Pr="00395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ыныстық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5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тәрбиелеу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5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жұмысының талдауы</w:t>
      </w:r>
    </w:p>
    <w:p w:rsidR="00395E02" w:rsidRPr="00395E02" w:rsidRDefault="00395E02" w:rsidP="00395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429" w:rsidRDefault="00395E02" w:rsidP="002E6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 негізгі мектебінде "Жасөспірімдер арасындағы жыныстық  қатынастын    болдырмауының  алдын алу" шаралары бойынша </w:t>
      </w:r>
      <w:r w:rsidR="002E6429"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r w:rsidR="002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 жылына жоспары жасалған.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бүгінгі күнге дейін </w:t>
      </w:r>
      <w:r w:rsidR="002E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 жұмыстар атқарылды.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E02" w:rsidRPr="00395E02" w:rsidRDefault="00395E02" w:rsidP="002E6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Мысалы біздің мектепте тамыз айынан бастап сенім телефоны орнатылған. Барлық оқу жылы бойынша әр сынып жетекшінің тәрбие жұмыстарының жоспарларында </w:t>
      </w:r>
      <w:r w:rsidR="002E6429" w:rsidRPr="00B0696A">
        <w:rPr>
          <w:rFonts w:ascii="Times New Roman" w:eastAsia="Calibri" w:hAnsi="Times New Roman" w:cs="Times New Roman"/>
          <w:sz w:val="28"/>
          <w:szCs w:val="28"/>
        </w:rPr>
        <w:t>"Біз әртүрліміз. Төзімділік дегеніміз не"</w:t>
      </w:r>
      <w:r w:rsidR="002E6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29" w:rsidRPr="00B0696A">
        <w:rPr>
          <w:rFonts w:ascii="Times New Roman" w:eastAsia="Calibri" w:hAnsi="Times New Roman" w:cs="Times New Roman"/>
          <w:sz w:val="28"/>
          <w:szCs w:val="28"/>
        </w:rPr>
        <w:t xml:space="preserve">"Қыздар мен ұлдар арасындағы достық 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64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5D3E">
        <w:rPr>
          <w:rFonts w:ascii="Times New Roman" w:eastAsia="Calibri" w:hAnsi="Times New Roman" w:cs="Times New Roman"/>
          <w:sz w:val="28"/>
          <w:szCs w:val="28"/>
        </w:rPr>
        <w:t>"Алғашқы махаббат",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"Кездейсоқ жағдайларда өзінді қалай </w:t>
      </w:r>
      <w:r w:rsidR="009D5D3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ұстау керек",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>"Денсаулық сабақтары"тақырыптары  бойынша сынып сағаттары мен әңгімелер жоспарланған.</w:t>
      </w:r>
    </w:p>
    <w:p w:rsidR="00395E02" w:rsidRPr="00395E02" w:rsidRDefault="00395E02" w:rsidP="002E64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жоспар негізінде   тәрбие жұмысының орынбасар</w:t>
      </w:r>
      <w:r w:rsidR="009D5D3E">
        <w:rPr>
          <w:rFonts w:ascii="Times New Roman" w:eastAsia="Times New Roman" w:hAnsi="Times New Roman" w:cs="Times New Roman"/>
          <w:sz w:val="28"/>
          <w:szCs w:val="28"/>
          <w:lang w:eastAsia="ru-RU"/>
        </w:rPr>
        <w:t>ының ұйымдастыруымен оқушылар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 сынып жетекшілері арасында"</w:t>
      </w:r>
      <w:r w:rsidR="009D5D3E" w:rsidRPr="00B0696A">
        <w:rPr>
          <w:rFonts w:ascii="Times New Roman" w:eastAsia="Calibri" w:hAnsi="Times New Roman" w:cs="Times New Roman"/>
          <w:sz w:val="28"/>
          <w:szCs w:val="28"/>
        </w:rPr>
        <w:t>"Кәмелетке</w:t>
      </w:r>
      <w:r w:rsidR="009D5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D3E" w:rsidRPr="00B0696A">
        <w:rPr>
          <w:rFonts w:ascii="Times New Roman" w:eastAsia="Calibri" w:hAnsi="Times New Roman" w:cs="Times New Roman"/>
          <w:sz w:val="28"/>
          <w:szCs w:val="28"/>
        </w:rPr>
        <w:t>толмағандарға қатысты құқыққа қарсы,қоғамға қарсы бағыттағы іс-әрекеттер, Жыныстық қарым- қатынастарға қарсы қылмыстардын алдын алу"</w:t>
      </w:r>
      <w:r w:rsidR="009D5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D3E" w:rsidRPr="00B0696A">
        <w:rPr>
          <w:rFonts w:ascii="Times New Roman" w:eastAsia="Calibri" w:hAnsi="Times New Roman" w:cs="Times New Roman"/>
          <w:sz w:val="28"/>
          <w:szCs w:val="28"/>
        </w:rPr>
        <w:t>тақырыбына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C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қазан </w:t>
      </w:r>
      <w:r w:rsidR="009D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күні 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учаскелік полиция қызметкерімен  кездесу болды. Ол кісі өз баяндамасын оқыды .Сосын жиналғандар ол кісіге өз сұрақтарын қойып,пікірлерін айтты.</w:t>
      </w:r>
    </w:p>
    <w:p w:rsidR="00F17515" w:rsidRDefault="00AC39E3" w:rsidP="002E6429">
      <w:pPr>
        <w:rPr>
          <w:rFonts w:ascii="Times New Roman" w:eastAsia="Calibri" w:hAnsi="Times New Roman" w:cs="Times New Roman"/>
          <w:sz w:val="28"/>
          <w:szCs w:val="28"/>
        </w:rPr>
      </w:pPr>
      <w:r w:rsidRPr="00AC39E3">
        <w:rPr>
          <w:rFonts w:ascii="Times New Roman" w:hAnsi="Times New Roman" w:cs="Times New Roman"/>
          <w:sz w:val="28"/>
          <w:szCs w:val="28"/>
        </w:rPr>
        <w:t>Қыркүйек айында 8 сынып оқушыларында</w:t>
      </w:r>
      <w:r w:rsidRPr="00B0696A">
        <w:rPr>
          <w:rFonts w:ascii="Times New Roman" w:eastAsia="Calibri" w:hAnsi="Times New Roman" w:cs="Times New Roman"/>
          <w:sz w:val="28"/>
          <w:szCs w:val="28"/>
        </w:rPr>
        <w:t>"Біз әртүрліміз. Төзімділік дегеніміз не"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тақырыбында сынып сағаты болды,оған 6 оқушы қатысты.</w:t>
      </w:r>
    </w:p>
    <w:p w:rsidR="00AC39E3" w:rsidRDefault="00AC39E3" w:rsidP="002E6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Бастауыш буын оқушыларымен</w:t>
      </w:r>
      <w:r w:rsidRPr="00B0696A">
        <w:rPr>
          <w:rFonts w:ascii="Times New Roman" w:eastAsia="Calibri" w:hAnsi="Times New Roman" w:cs="Times New Roman"/>
          <w:sz w:val="28"/>
          <w:szCs w:val="28"/>
        </w:rPr>
        <w:t xml:space="preserve">"Қыздар мен ұлдар арасындағы достық </w:t>
      </w:r>
      <w:r w:rsidRPr="00395E0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тақырыбында әңгімелесу сағаты өтті. Онда оқушылар тақырып бойынша өз түсініктерін айтты.</w:t>
      </w:r>
    </w:p>
    <w:p w:rsidR="00AC39E3" w:rsidRDefault="00AC39E3" w:rsidP="002E64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сынп оқушыларымен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"Алғашқы махаббат" атты сынып сағаты болды. Денешынықтыру мұғалімі оқушылармен әр тоқсан сайын </w:t>
      </w:r>
      <w:r w:rsidRPr="00B0696A">
        <w:rPr>
          <w:rFonts w:ascii="Times New Roman" w:eastAsia="Calibri" w:hAnsi="Times New Roman" w:cs="Times New Roman"/>
          <w:sz w:val="28"/>
          <w:szCs w:val="28"/>
        </w:rPr>
        <w:t>Денсаулық күні</w:t>
      </w:r>
      <w:r>
        <w:rPr>
          <w:rFonts w:ascii="Times New Roman" w:eastAsia="Calibri" w:hAnsi="Times New Roman" w:cs="Times New Roman"/>
          <w:sz w:val="28"/>
          <w:szCs w:val="28"/>
        </w:rPr>
        <w:t>н өткізіп отырады.</w:t>
      </w:r>
    </w:p>
    <w:p w:rsidR="00AC39E3" w:rsidRDefault="00AC39E3" w:rsidP="002E64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Жоспар бойынша оқу жылының аяғына дейін  қалған шараларды да жоғарғы деңгейде өткіземіз.</w:t>
      </w:r>
    </w:p>
    <w:p w:rsidR="00AC39E3" w:rsidRPr="00AC39E3" w:rsidRDefault="00AC39E3" w:rsidP="00AC3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Жауапты:  С.Анисова.</w:t>
      </w:r>
      <w:bookmarkStart w:id="0" w:name="_GoBack"/>
      <w:bookmarkEnd w:id="0"/>
    </w:p>
    <w:sectPr w:rsidR="00AC39E3" w:rsidRPr="00AC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E9"/>
    <w:rsid w:val="002E6429"/>
    <w:rsid w:val="003947E9"/>
    <w:rsid w:val="00395E02"/>
    <w:rsid w:val="00710AA4"/>
    <w:rsid w:val="009D5D3E"/>
    <w:rsid w:val="00AC39E3"/>
    <w:rsid w:val="00F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4</cp:revision>
  <dcterms:created xsi:type="dcterms:W3CDTF">2017-11-28T07:10:00Z</dcterms:created>
  <dcterms:modified xsi:type="dcterms:W3CDTF">2017-11-29T06:26:00Z</dcterms:modified>
</cp:coreProperties>
</file>