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2B" w:rsidRDefault="00D64B2B" w:rsidP="00D64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3B0C" w:rsidRPr="00552172" w:rsidRDefault="001C5BBB" w:rsidP="001C5BBB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333B0C" w:rsidRPr="00552172">
        <w:rPr>
          <w:rFonts w:ascii="Times New Roman" w:hAnsi="Times New Roman" w:cs="Times New Roman"/>
          <w:sz w:val="24"/>
          <w:szCs w:val="24"/>
          <w:lang w:val="kk-KZ"/>
        </w:rPr>
        <w:t>Бекітемін                                                                                                                           Мектеп директоры:        Р.Таханова</w:t>
      </w:r>
    </w:p>
    <w:p w:rsidR="00333B0C" w:rsidRPr="00552172" w:rsidRDefault="00333B0C" w:rsidP="00333B0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33B0C" w:rsidRDefault="00333B0C" w:rsidP="00333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3B0C" w:rsidRPr="001B1E20" w:rsidRDefault="00333B0C" w:rsidP="00333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Киров негізгі мектебі бойынша ҚР Тәуелсіздік күніне арналған </w:t>
      </w:r>
    </w:p>
    <w:p w:rsidR="00333B0C" w:rsidRPr="009C50FD" w:rsidRDefault="00333B0C" w:rsidP="00333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іс-шаралардың жоспары</w:t>
      </w:r>
    </w:p>
    <w:p w:rsidR="00333B0C" w:rsidRDefault="00333B0C" w:rsidP="00333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4B2B" w:rsidRPr="00333B0C" w:rsidRDefault="00D64B2B" w:rsidP="00D64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"/>
        <w:gridCol w:w="3750"/>
        <w:gridCol w:w="1533"/>
        <w:gridCol w:w="2035"/>
      </w:tblGrid>
      <w:tr w:rsidR="00333B0C" w:rsidTr="00A14B3E">
        <w:tc>
          <w:tcPr>
            <w:tcW w:w="655" w:type="dxa"/>
          </w:tcPr>
          <w:p w:rsidR="00333B0C" w:rsidRPr="00D64B2B" w:rsidRDefault="0033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0" w:type="dxa"/>
          </w:tcPr>
          <w:p w:rsidR="00333B0C" w:rsidRPr="001B1E20" w:rsidRDefault="00333B0C" w:rsidP="004803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533" w:type="dxa"/>
          </w:tcPr>
          <w:p w:rsidR="00333B0C" w:rsidRPr="001B1E20" w:rsidRDefault="00333B0C" w:rsidP="004803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035" w:type="dxa"/>
          </w:tcPr>
          <w:p w:rsidR="00333B0C" w:rsidRPr="001B1E20" w:rsidRDefault="00333B0C" w:rsidP="004803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333B0C" w:rsidTr="00A14B3E">
        <w:tc>
          <w:tcPr>
            <w:tcW w:w="655" w:type="dxa"/>
          </w:tcPr>
          <w:p w:rsidR="00333B0C" w:rsidRPr="00420CEB" w:rsidRDefault="003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күніне арналған сынып сағаттары</w:t>
            </w:r>
          </w:p>
        </w:tc>
        <w:tc>
          <w:tcPr>
            <w:tcW w:w="1533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11.12.2017</w:t>
            </w:r>
          </w:p>
        </w:tc>
        <w:tc>
          <w:tcPr>
            <w:tcW w:w="2035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333B0C" w:rsidTr="00A14B3E">
        <w:tc>
          <w:tcPr>
            <w:tcW w:w="655" w:type="dxa"/>
          </w:tcPr>
          <w:p w:rsidR="00333B0C" w:rsidRPr="00420CEB" w:rsidRDefault="003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«Тәуелсіздік лебі»кітап көрмесі</w:t>
            </w:r>
          </w:p>
        </w:tc>
        <w:tc>
          <w:tcPr>
            <w:tcW w:w="1533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12.12.2017</w:t>
            </w:r>
          </w:p>
        </w:tc>
        <w:tc>
          <w:tcPr>
            <w:tcW w:w="2035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333B0C" w:rsidTr="00A14B3E">
        <w:tc>
          <w:tcPr>
            <w:tcW w:w="655" w:type="dxa"/>
          </w:tcPr>
          <w:p w:rsidR="00333B0C" w:rsidRPr="00420CEB" w:rsidRDefault="003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– елімнің ерлік жолы</w:t>
            </w:r>
            <w:proofErr w:type="gramStart"/>
            <w:r w:rsidRPr="00333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gramEnd"/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өңгелек үстел</w:t>
            </w:r>
          </w:p>
        </w:tc>
        <w:tc>
          <w:tcPr>
            <w:tcW w:w="1533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  <w:tc>
          <w:tcPr>
            <w:tcW w:w="2035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Омирбек М</w:t>
            </w:r>
          </w:p>
        </w:tc>
      </w:tr>
      <w:tr w:rsidR="00333B0C" w:rsidTr="00A14B3E">
        <w:tc>
          <w:tcPr>
            <w:tcW w:w="655" w:type="dxa"/>
          </w:tcPr>
          <w:p w:rsidR="00333B0C" w:rsidRPr="00420CEB" w:rsidRDefault="003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333B0C" w:rsidRPr="00333B0C" w:rsidRDefault="00333B0C" w:rsidP="00697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Тәуелсіздік күніне арналған мерекелік концерт</w:t>
            </w:r>
          </w:p>
        </w:tc>
        <w:tc>
          <w:tcPr>
            <w:tcW w:w="1533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15.12.2017</w:t>
            </w:r>
          </w:p>
        </w:tc>
        <w:tc>
          <w:tcPr>
            <w:tcW w:w="2035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Анисова С.О</w:t>
            </w:r>
          </w:p>
        </w:tc>
      </w:tr>
      <w:tr w:rsidR="00333B0C" w:rsidTr="00A14B3E">
        <w:tc>
          <w:tcPr>
            <w:tcW w:w="655" w:type="dxa"/>
          </w:tcPr>
          <w:p w:rsidR="00333B0C" w:rsidRPr="00420CEB" w:rsidRDefault="003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333B0C" w:rsidRPr="00333B0C" w:rsidRDefault="00333B0C" w:rsidP="007A3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Ұлан</w:t>
            </w:r>
            <w:r w:rsidRPr="00333B0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Қыран</w:t>
            </w:r>
            <w:r w:rsidRPr="00333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ұйымына қабылдау</w:t>
            </w:r>
          </w:p>
        </w:tc>
        <w:tc>
          <w:tcPr>
            <w:tcW w:w="1533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</w:rPr>
              <w:t>16.12.2017</w:t>
            </w: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2035" w:type="dxa"/>
          </w:tcPr>
          <w:p w:rsidR="00333B0C" w:rsidRPr="00333B0C" w:rsidRDefault="00333B0C" w:rsidP="0045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Анисова С.О</w:t>
            </w:r>
          </w:p>
        </w:tc>
      </w:tr>
      <w:tr w:rsidR="00333B0C" w:rsidTr="00A14B3E">
        <w:tc>
          <w:tcPr>
            <w:tcW w:w="655" w:type="dxa"/>
          </w:tcPr>
          <w:p w:rsidR="00333B0C" w:rsidRPr="00420CEB" w:rsidRDefault="003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Іс-шараларды мектеп сайтына орналастыру</w:t>
            </w:r>
          </w:p>
        </w:tc>
        <w:tc>
          <w:tcPr>
            <w:tcW w:w="1533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333B0C">
              <w:rPr>
                <w:rFonts w:ascii="Times New Roman" w:hAnsi="Times New Roman" w:cs="Times New Roman"/>
                <w:sz w:val="28"/>
                <w:szCs w:val="28"/>
              </w:rPr>
              <w:t>.12.2017</w:t>
            </w: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2035" w:type="dxa"/>
          </w:tcPr>
          <w:p w:rsidR="00333B0C" w:rsidRPr="00333B0C" w:rsidRDefault="00333B0C" w:rsidP="0045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Анисова С.О</w:t>
            </w:r>
          </w:p>
        </w:tc>
      </w:tr>
      <w:tr w:rsidR="00333B0C" w:rsidTr="00A14B3E">
        <w:tc>
          <w:tcPr>
            <w:tcW w:w="655" w:type="dxa"/>
          </w:tcPr>
          <w:p w:rsidR="00333B0C" w:rsidRPr="00420CEB" w:rsidRDefault="003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күніне орай өткізілген іс-шаралардың есебін АББ жіберу</w:t>
            </w:r>
          </w:p>
        </w:tc>
        <w:tc>
          <w:tcPr>
            <w:tcW w:w="1533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19.12.2017</w:t>
            </w:r>
          </w:p>
        </w:tc>
        <w:tc>
          <w:tcPr>
            <w:tcW w:w="2035" w:type="dxa"/>
          </w:tcPr>
          <w:p w:rsidR="00333B0C" w:rsidRPr="00333B0C" w:rsidRDefault="0033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Анисова С.О</w:t>
            </w:r>
          </w:p>
        </w:tc>
      </w:tr>
    </w:tbl>
    <w:p w:rsidR="00474901" w:rsidRDefault="00474901" w:rsidP="00B0778E">
      <w:pPr>
        <w:rPr>
          <w:lang w:val="kk-KZ"/>
        </w:rPr>
      </w:pPr>
    </w:p>
    <w:p w:rsidR="00333B0C" w:rsidRDefault="00333B0C" w:rsidP="00B0778E">
      <w:pPr>
        <w:rPr>
          <w:lang w:val="kk-KZ"/>
        </w:rPr>
      </w:pPr>
    </w:p>
    <w:p w:rsidR="00333B0C" w:rsidRDefault="00333B0C" w:rsidP="00333B0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33B0C">
        <w:rPr>
          <w:rFonts w:ascii="Times New Roman" w:hAnsi="Times New Roman" w:cs="Times New Roman"/>
          <w:sz w:val="28"/>
          <w:szCs w:val="28"/>
          <w:lang w:val="kk-KZ"/>
        </w:rPr>
        <w:t>Жауапты :  С.Анисова</w:t>
      </w:r>
      <w:bookmarkStart w:id="0" w:name="_GoBack"/>
      <w:bookmarkEnd w:id="0"/>
    </w:p>
    <w:sectPr w:rsidR="00333B0C" w:rsidSect="007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B2B"/>
    <w:rsid w:val="001C5BBB"/>
    <w:rsid w:val="00333B0C"/>
    <w:rsid w:val="00420CEB"/>
    <w:rsid w:val="00474901"/>
    <w:rsid w:val="004D09CE"/>
    <w:rsid w:val="006971AD"/>
    <w:rsid w:val="00721711"/>
    <w:rsid w:val="007A30CE"/>
    <w:rsid w:val="00A14B3E"/>
    <w:rsid w:val="00AF6A66"/>
    <w:rsid w:val="00B0778E"/>
    <w:rsid w:val="00D525FE"/>
    <w:rsid w:val="00D64B2B"/>
    <w:rsid w:val="00EB0938"/>
    <w:rsid w:val="00F4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11"/>
  </w:style>
  <w:style w:type="paragraph" w:styleId="1">
    <w:name w:val="heading 1"/>
    <w:basedOn w:val="a"/>
    <w:link w:val="10"/>
    <w:uiPriority w:val="9"/>
    <w:qFormat/>
    <w:rsid w:val="00EB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B2B"/>
    <w:pPr>
      <w:spacing w:after="0" w:line="240" w:lineRule="auto"/>
    </w:pPr>
  </w:style>
  <w:style w:type="table" w:styleId="a4">
    <w:name w:val="Table Grid"/>
    <w:basedOn w:val="a1"/>
    <w:rsid w:val="00D64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B0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B09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B2B"/>
    <w:pPr>
      <w:spacing w:after="0" w:line="240" w:lineRule="auto"/>
    </w:pPr>
  </w:style>
  <w:style w:type="table" w:styleId="a4">
    <w:name w:val="Table Grid"/>
    <w:basedOn w:val="a1"/>
    <w:rsid w:val="00D64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СШ3</cp:lastModifiedBy>
  <cp:revision>5</cp:revision>
  <cp:lastPrinted>2017-11-30T06:57:00Z</cp:lastPrinted>
  <dcterms:created xsi:type="dcterms:W3CDTF">2017-12-07T04:59:00Z</dcterms:created>
  <dcterms:modified xsi:type="dcterms:W3CDTF">2017-12-13T03:17:00Z</dcterms:modified>
</cp:coreProperties>
</file>