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F0" w:rsidRPr="00902B12" w:rsidRDefault="000032F0" w:rsidP="0000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4116BAC" wp14:editId="2B5C64BA">
            <wp:extent cx="1543050" cy="676275"/>
            <wp:effectExtent l="0" t="0" r="0" b="9525"/>
            <wp:docPr id="2" name="Рисунок 2" descr="C:\Documents and Settings\Компьютер\Мои документы\Манаргуль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Мои документы\Манаргуль\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26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B12">
        <w:rPr>
          <w:rFonts w:ascii="Times New Roman" w:hAnsi="Times New Roman" w:cs="Times New Roman"/>
          <w:sz w:val="28"/>
          <w:szCs w:val="28"/>
        </w:rPr>
        <w:t>Біздің Елбасымыз</w:t>
      </w:r>
    </w:p>
    <w:p w:rsidR="000032F0" w:rsidRDefault="000032F0" w:rsidP="000032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Менің елім Қазақстан,                                                                                                                                                                  Президентім Нұрсұлтан.                                                                                                        Балаларды сүйеді ,                                                                                                             Әдепті деп біледі.                                                                                                                </w:t>
      </w:r>
    </w:p>
    <w:p w:rsidR="000032F0" w:rsidRDefault="000032F0" w:rsidP="0000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Қаласы бұл Астана,                                                                                                         Астана ең бас қала.                                                                                                             Ғимаратты, үйлерді,                                                                                                                      Ұнатады жасауға.                                                                                                           </w:t>
      </w:r>
    </w:p>
    <w:p w:rsidR="000032F0" w:rsidRDefault="000032F0" w:rsidP="0000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Металдарды жасайды,                                                                                                                                  Түрлі түске бояйды.                                                                                                            Метал керек адамға,                                                                                                                    Көп нәрсені жасауға.                                                                                                                      </w:t>
      </w:r>
    </w:p>
    <w:p w:rsidR="000032F0" w:rsidRPr="00876BEA" w:rsidRDefault="000032F0" w:rsidP="0000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Төрт шумақты өлеңді,                                                                                                                                 Сізге арнап шығардым,                                                                                                            Құтты болсын Қазақстан,                                                                                                            Аман болсын Нұрсұлтан !</w:t>
      </w:r>
    </w:p>
    <w:p w:rsidR="000032F0" w:rsidRDefault="000032F0" w:rsidP="000032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Шоқан Мухтар                                                                                                                      Киров НМ-нің 5 сынып оқушысы</w:t>
      </w:r>
    </w:p>
    <w:p w:rsidR="0017267D" w:rsidRPr="0017267D" w:rsidRDefault="000032F0" w:rsidP="000032F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D8E95E" wp14:editId="0B7D9837">
            <wp:extent cx="2943225" cy="2124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_1141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653" cy="212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67D" w:rsidRPr="0017267D">
        <w:rPr>
          <w:rFonts w:ascii="Times New Roman" w:eastAsia="Times New Roman" w:hAnsi="Times New Roman" w:cs="Times New Roman"/>
          <w:lang w:eastAsia="ru-RU"/>
        </w:rPr>
        <w:t>.</w:t>
      </w:r>
    </w:p>
    <w:sectPr w:rsidR="0017267D" w:rsidRPr="0017267D" w:rsidSect="0017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B4" w:rsidRDefault="00555AB4" w:rsidP="0018486B">
      <w:pPr>
        <w:spacing w:after="0" w:line="240" w:lineRule="auto"/>
      </w:pPr>
      <w:r>
        <w:separator/>
      </w:r>
    </w:p>
  </w:endnote>
  <w:endnote w:type="continuationSeparator" w:id="0">
    <w:p w:rsidR="00555AB4" w:rsidRDefault="00555AB4" w:rsidP="0018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B4" w:rsidRDefault="00555AB4" w:rsidP="0018486B">
      <w:pPr>
        <w:spacing w:after="0" w:line="240" w:lineRule="auto"/>
      </w:pPr>
      <w:r>
        <w:separator/>
      </w:r>
    </w:p>
  </w:footnote>
  <w:footnote w:type="continuationSeparator" w:id="0">
    <w:p w:rsidR="00555AB4" w:rsidRDefault="00555AB4" w:rsidP="00184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62"/>
    <w:rsid w:val="000032F0"/>
    <w:rsid w:val="001630D1"/>
    <w:rsid w:val="0017267D"/>
    <w:rsid w:val="0018486B"/>
    <w:rsid w:val="002D61C2"/>
    <w:rsid w:val="00420D91"/>
    <w:rsid w:val="0044782A"/>
    <w:rsid w:val="00555AB4"/>
    <w:rsid w:val="00607E94"/>
    <w:rsid w:val="006C72A3"/>
    <w:rsid w:val="00714D62"/>
    <w:rsid w:val="008452AC"/>
    <w:rsid w:val="008B3CFA"/>
    <w:rsid w:val="008F632F"/>
    <w:rsid w:val="00902B12"/>
    <w:rsid w:val="009C5079"/>
    <w:rsid w:val="00B04CF5"/>
    <w:rsid w:val="00BA6374"/>
    <w:rsid w:val="00D7262A"/>
    <w:rsid w:val="00E147A7"/>
    <w:rsid w:val="00F17515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F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18486B"/>
  </w:style>
  <w:style w:type="paragraph" w:styleId="a6">
    <w:name w:val="footer"/>
    <w:basedOn w:val="a"/>
    <w:link w:val="a7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18486B"/>
  </w:style>
  <w:style w:type="table" w:customStyle="1" w:styleId="1">
    <w:name w:val="Сетка таблицы1"/>
    <w:basedOn w:val="a1"/>
    <w:next w:val="a3"/>
    <w:uiPriority w:val="59"/>
    <w:rsid w:val="001726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2F0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F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18486B"/>
  </w:style>
  <w:style w:type="paragraph" w:styleId="a6">
    <w:name w:val="footer"/>
    <w:basedOn w:val="a"/>
    <w:link w:val="a7"/>
    <w:uiPriority w:val="99"/>
    <w:unhideWhenUsed/>
    <w:rsid w:val="0018486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18486B"/>
  </w:style>
  <w:style w:type="table" w:customStyle="1" w:styleId="1">
    <w:name w:val="Сетка таблицы1"/>
    <w:basedOn w:val="a1"/>
    <w:next w:val="a3"/>
    <w:uiPriority w:val="59"/>
    <w:rsid w:val="001726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2F0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16</cp:revision>
  <cp:lastPrinted>2017-10-16T06:49:00Z</cp:lastPrinted>
  <dcterms:created xsi:type="dcterms:W3CDTF">2017-09-12T09:37:00Z</dcterms:created>
  <dcterms:modified xsi:type="dcterms:W3CDTF">2017-12-11T03:39:00Z</dcterms:modified>
</cp:coreProperties>
</file>