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6D" w:rsidRDefault="0014216D" w:rsidP="0014216D">
      <w:pPr>
        <w:widowControl w:val="0"/>
        <w:autoSpaceDE w:val="0"/>
        <w:autoSpaceDN w:val="0"/>
        <w:adjustRightInd w:val="0"/>
        <w:rPr>
          <w:rFonts w:ascii="Calibri" w:hAnsi="Calibri" w:cs="Calibri"/>
          <w:b/>
          <w:bCs/>
          <w:sz w:val="36"/>
          <w:szCs w:val="36"/>
          <w:lang w:val="kk-KZ"/>
        </w:rPr>
      </w:pPr>
      <w:r>
        <w:rPr>
          <w:rFonts w:ascii="Calibri" w:hAnsi="Calibri" w:cs="Calibri"/>
          <w:b/>
          <w:bCs/>
          <w:sz w:val="36"/>
          <w:szCs w:val="36"/>
          <w:lang w:val="kk-KZ"/>
        </w:rPr>
        <w:t>1 ауысым</w:t>
      </w:r>
    </w:p>
    <w:p w:rsidR="0014216D" w:rsidRPr="0014216D" w:rsidRDefault="0014216D" w:rsidP="0014216D">
      <w:pPr>
        <w:widowControl w:val="0"/>
        <w:autoSpaceDE w:val="0"/>
        <w:autoSpaceDN w:val="0"/>
        <w:adjustRightInd w:val="0"/>
        <w:jc w:val="center"/>
        <w:rPr>
          <w:rFonts w:ascii="Calibri" w:hAnsi="Calibri" w:cs="Calibri"/>
          <w:b/>
          <w:bCs/>
          <w:sz w:val="28"/>
          <w:szCs w:val="28"/>
          <w:lang w:val="kk-KZ"/>
        </w:rPr>
      </w:pPr>
      <w:r w:rsidRPr="0014216D">
        <w:rPr>
          <w:rFonts w:ascii="Calibri" w:hAnsi="Calibri" w:cs="Calibri"/>
          <w:b/>
          <w:bCs/>
          <w:sz w:val="28"/>
          <w:szCs w:val="28"/>
          <w:lang w:val="kk-KZ"/>
        </w:rPr>
        <w:t>Құтты болсын, Жаңа жыл!</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Мақсаты: Балаларды жасыл шыршамен таныстырып,жаңа ән айтқызу арқылы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мерекелік көңіл күй сыйлау. Балаларды жасыл шыршадан шеңбер айналып жүріп еркін би билеп, ән орындауына мүмкіндік жасау.</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(Зал әсем безендірілген, балалар музыка әуенімен қаз – қатар паравоз болып, бір бірінен ұстап залға кіреді.)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Жүргізуші: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Жаңа жылдың таңы неткен арайлы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 мамыққа бөлеп алды маңайды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Жаңа жылмен құттықтаймын бәріңді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Бақыт, шаттық, молшылық әкелсін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Бәрімізге мына жыл арайлы!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Құтты болсын ағайын!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Жаңа жылың тағы да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Қол соғып қарсы алайық</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Шақырайық ортаға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Ертеңгілік басталсын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«Балақай» тобында!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(балалар келіп шыршаны айналып тұрады)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Жүргізуші: - Балалар шыршаны қараңдаршы қандай әдемі? Бүгін бізде Жаңа жыл мерекесі, бізге қонаққа Ақшақар мен Аяз Ата және орман аңдары келу керек еді, неге олар кешігіп жатыр екен? Әлде біздерді таба алмай адасып жүрме екен. Жүріңдер балалар олай болса біз оларды орманнан іздеп көрейік? Ал балалар біздер орманға немен барамыз? Қане, ендеше бәріміз пойыз құрып, пойызбен барайык.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(Балалар жүргізушінің артынан пойыз болып, шыршаны бір айналып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Міне, балалар қараңдар біз орманға келдік анау тұрған кімнің үйі? Өзі аппақ ұлпа қармен жамылған әдемі үй екен, үйдің қасына барып қоңырауын соғайын (Қоңырау соғылды үйдің ішінен Ақшақар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Сәлеметпе, балалар! Сендер орманда қыдырып жүрсіңдер ме?</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lastRenderedPageBreak/>
        <w:t>Жүргізуші: Ақшақар біз сені Жаңа жыл мерекесіне шақыра келдік, сендер келмегесін біздер алаңдап іздеуге жолға шықтық.</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Ой, балалар рахмет мені шақырғандарыңа. Мен сендермен бірге Жаңа жыл мерекесіне барамын. Ендеше жүріңдер, балалар жолдан басқа да орман аңдарын ала кетейік?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(Бәрі қатар - қатарымен пойыз болып тұрып, шыршаны бір айналып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Балалар міне біз қоянның үйіне келдік. Үйдің жанына барып қоңырауын соғады.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Қоян: - Сәлеметсіздер ме, балалар! Сендер орманда не іздеп жүрсіңдер?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Қоян біз сені Жаңа жыл мерекесіне шақыра келдік.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Қоян: - Алақай, рахмет сендерге. Менде сендермен Жаңа жыл тойлаймын!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(Қоян қолына ішінде сыйлығы бар үлкен сәбізін бірге 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Бәрі қатар - қатарымен пойыз болып тұрып, шыршаны бір айналып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Балалар міне біз аюдың үйіне келдік. Үйдің жанына барып қоңырауын соғады.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Аю: - Бұл кім, мені тәтті ұйқымнан оятқан. (Көзін уқалап үйінен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Оу, балалар сендер орманда адасып келесіңдер ме?</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Аюжан біз сені Жаңа жыл мерекесіне шақыра келдік.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Аю: - Жақсы балалар олай болса мен сендермен бірге барамын. (Аю қолына ішінде сыйлығы бар бөшкесін бірге ала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Балалар мен түлкінің де үйін білемін, жолдан түлкіні де ала кетейік.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Бәрі қатар - қатарымен пойыз болып тұрып, шыршаны бір айналып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Мынау балалар түлкінің үйі. (Үйдің қасына барып қоңырауын соғады)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Балалар түлкі үйінде жоқ екен.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Енді бізде қарап тұрмайық! Шырша тойын бастайық. ( Деп шыршаны айналып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(Шыршаның алдында айналып таңырқап түлкі жүреді)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Түлкі: - Ыммм, сендер мені Жаңа жыл мерекесіне шақырмадыңдар! Мен барлығыңа ренжулімін.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Ақшақар. – Түлкі біз сенің үйіңе бардық, бірақ сен үйде болмадың, сосын біз кетіп </w:t>
      </w:r>
      <w:r w:rsidRPr="00A90521">
        <w:rPr>
          <w:rFonts w:ascii="Calibri" w:hAnsi="Calibri" w:cs="Calibri"/>
          <w:b/>
          <w:bCs/>
          <w:sz w:val="24"/>
          <w:szCs w:val="24"/>
          <w:lang w:val="kk-KZ"/>
        </w:rPr>
        <w:lastRenderedPageBreak/>
        <w:t>қалдық.</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Түлкі: - Неге мына шыршаларыңның шамдары жанбай тұр? Шырша шамы жанбай тұрып әлде мына көжектерді жеп қойсам ба, екен?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Қоян: - Жоқ, жоқ қу түлкі.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Жүрген жерің шу түлкі.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Сен менің көжектерімді жеме біз оданда сізге тамаша би билеп берейік?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Түлкі: - Жарайды олай болса көрейін билеріңді.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Би: </w:t>
      </w:r>
      <w:r w:rsidRPr="00A90521">
        <w:rPr>
          <w:rFonts w:ascii="Calibri" w:hAnsi="Calibri" w:cs="Calibri"/>
          <w:b/>
          <w:bCs/>
          <w:sz w:val="24"/>
          <w:szCs w:val="24"/>
        </w:rPr>
        <w:t>«</w:t>
      </w:r>
      <w:r w:rsidRPr="00A90521">
        <w:rPr>
          <w:rFonts w:ascii="Calibri" w:hAnsi="Calibri" w:cs="Calibri"/>
          <w:b/>
          <w:bCs/>
          <w:sz w:val="24"/>
          <w:szCs w:val="24"/>
          <w:lang w:val="kk-KZ"/>
        </w:rPr>
        <w:t>Көжектер</w:t>
      </w:r>
      <w:r w:rsidRPr="00A90521">
        <w:rPr>
          <w:rFonts w:ascii="Calibri" w:hAnsi="Calibri" w:cs="Calibri"/>
          <w:b/>
          <w:bCs/>
          <w:sz w:val="24"/>
          <w:szCs w:val="24"/>
        </w:rPr>
        <w:t>» (</w:t>
      </w:r>
      <w:r w:rsidRPr="00A90521">
        <w:rPr>
          <w:rFonts w:ascii="Calibri" w:hAnsi="Calibri" w:cs="Calibri"/>
          <w:b/>
          <w:bCs/>
          <w:sz w:val="24"/>
          <w:szCs w:val="24"/>
          <w:lang w:val="kk-KZ"/>
        </w:rPr>
        <w:t>Үлкен қоянда бірге билейді)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Түлкіжан біздің ұлдарымыздың биі сізге ұнадыма?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Түлкі: - Мына көжектердің биі ұнады, мен өз ойымды өзгертемін, сендерге жақсылық жасап мына шыршаларыңнын шамын қояндағы сиқырлы таяғымен жағып жіберейін.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Түлкі: - 1,2,3, шырша шамы жана түс, - деп қолындағы сиқырлы таяқшасын сілтеп қалады. Шырша шамы жанады балалар қол соғады.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Балалар біз шыршаға арналған әнімізді орындап берейік.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Ән: «Мерекеге келдік»</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Сонымен қатар балаларымыздың өлең жолдары бар, тамашалаңыз. Ортаға: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1. Дильназ</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Жаңа жыл Жаңа жыл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Жаңа жылға жаңа жыр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2. Тамирис</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Жасыл шырша жанында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Билеп барлық бала жүр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3.Руслан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Тамаша.тамаша!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Шыршамыз тұр жараса.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4 Юсуф</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Басында әсем жұлдызы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Көз тоймайды қараса.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lastRenderedPageBreak/>
        <w:t>5.Рамина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Жаңа жылым мол болсын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Баскан қадам он болсын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6.Бедеш</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Төрле Төрле Жаңа жыл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Бізге Құтты жыл болсын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7.Амина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Жаңа жыл келгенде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Қуанып қарсы аламыз.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8.Жаерке  және Әдемі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Аяз Ата келгенде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Билейміз, ән саламыз.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Ортаға көңіл – күйі жоқ мұңайып Ақшақар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Ақшақар: - Балалар менің атам келмей жатыр. Орманда адасып кетті ме екен? Бәріміз бірге дауыстап іздейікші. Мүмкін дауысымызды естіп, бізді тауып алар.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 – У Аяз Ата! (бірнеше рет)</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Аяз Ата: Ой, айналайындар! Амансындарма, ұлдарым есенсіңдерме қыздарым. Жаңа жыл құтты болсын! Сендер қандай әдемісіңдер, қандай көңілдісіңдер! Шыршаларың қандай жарқырап тұр!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Аяз ата: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Қуаныштан жүздерің,</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Шат күлкіге бөленіп</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Аталарың сендерге</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Шаршап келді, алыстан.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Отырайын дем алып</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Мағанда ән арнаңдар.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Аяз ата сіз демалып отырыңыз балалар сізге арнап ән жолдайды.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Ән: «Аяз ата»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lastRenderedPageBreak/>
        <w:t>(Қыздар ұлпа қарлар биіне киінуге шығады.)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Ортаға өлең жолдарымен бүлдіршіндерді шақырайық.</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9.Руслан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Ақ қар жапты даланы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Ақ жамылды айнала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10.Юсуф</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Жарқыратып шамдарын,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Шырша келді ортаға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11.Каусар</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Ауыл маңы қар аппақ,</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Қызықтар көп не түрлі.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12.Жанерке</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Ақ дәптерді парақтап,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Қыс отырған секілді.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13.Әдемі</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Жаңа жылда, балалар,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Тек қуаныш көріңдер.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14.А</w:t>
      </w:r>
      <w:r>
        <w:rPr>
          <w:rFonts w:ascii="Calibri" w:hAnsi="Calibri" w:cs="Calibri"/>
          <w:b/>
          <w:bCs/>
          <w:sz w:val="24"/>
          <w:szCs w:val="24"/>
          <w:lang w:val="kk-KZ"/>
        </w:rPr>
        <w:t>мина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Ауырмаңдар ешқашан,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Мықты болу өзіңнен.</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15.Дильназ</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Әкем таңдап әкелді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Ең үлпілдек шыршаны,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Pr>
          <w:rFonts w:ascii="Calibri" w:hAnsi="Calibri" w:cs="Calibri"/>
          <w:b/>
          <w:bCs/>
          <w:sz w:val="24"/>
          <w:szCs w:val="24"/>
          <w:lang w:val="kk-KZ"/>
        </w:rPr>
        <w:t>16.Томирис</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Иісі аңқыған шыршаны,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Жарқыраған шыршаны...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Жүргізуші: Аяз ата, Ақшақар, қоян, түлкі, аюжан және Жаңа жыл біздің </w:t>
      </w:r>
      <w:r w:rsidRPr="00A90521">
        <w:rPr>
          <w:rFonts w:ascii="Calibri" w:hAnsi="Calibri" w:cs="Calibri"/>
          <w:b/>
          <w:bCs/>
          <w:sz w:val="24"/>
          <w:szCs w:val="24"/>
          <w:lang w:val="kk-KZ"/>
        </w:rPr>
        <w:lastRenderedPageBreak/>
        <w:t>бүлдіршіндердің өнерлері, әндері, билері сіздерге ұнады ма? Олай болса Аяз ата сіз біздің балалардың өнерлеріне ала келген сыйлығыңызды табыстауды ұмытып кеткен жоқсыз ба?</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(Осы жерде келген қонақтардың барлығы қоштасып шығып кетеді. Аяз ата мен Ақшақар қалады)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 xml:space="preserve">Аяз ата: Оййй, ұмытшақ басым-айй! Әрине мен сендерге әкелген сыйлығымды берейін! Қалай ғана ұмытып барамын?!! </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(Аяз ата балаларға сыйлығ</w:t>
      </w:r>
      <w:r>
        <w:rPr>
          <w:rFonts w:ascii="Calibri" w:hAnsi="Calibri" w:cs="Calibri"/>
          <w:b/>
          <w:bCs/>
          <w:sz w:val="24"/>
          <w:szCs w:val="24"/>
          <w:lang w:val="kk-KZ"/>
        </w:rPr>
        <w:t xml:space="preserve">ын </w:t>
      </w:r>
      <w:r w:rsidRPr="00A90521">
        <w:rPr>
          <w:rFonts w:ascii="Calibri" w:hAnsi="Calibri" w:cs="Calibri"/>
          <w:b/>
          <w:bCs/>
          <w:sz w:val="24"/>
          <w:szCs w:val="24"/>
          <w:lang w:val="kk-KZ"/>
        </w:rPr>
        <w:t>табыстайды)</w:t>
      </w:r>
    </w:p>
    <w:p w:rsidR="0014216D" w:rsidRPr="00A90521" w:rsidRDefault="0014216D" w:rsidP="0014216D">
      <w:pPr>
        <w:widowControl w:val="0"/>
        <w:autoSpaceDE w:val="0"/>
        <w:autoSpaceDN w:val="0"/>
        <w:adjustRightInd w:val="0"/>
        <w:rPr>
          <w:rFonts w:ascii="Calibri" w:hAnsi="Calibri" w:cs="Calibri"/>
          <w:b/>
          <w:bCs/>
          <w:sz w:val="24"/>
          <w:szCs w:val="24"/>
          <w:lang w:val="kk-KZ"/>
        </w:rPr>
      </w:pPr>
      <w:r w:rsidRPr="00A90521">
        <w:rPr>
          <w:rFonts w:ascii="Calibri" w:hAnsi="Calibri" w:cs="Calibri"/>
          <w:b/>
          <w:bCs/>
          <w:sz w:val="24"/>
          <w:szCs w:val="24"/>
          <w:lang w:val="kk-KZ"/>
        </w:rPr>
        <w:t>Жүргізуші: - Осымен біздің Жаңа жылға арналған мерекелік – ертеңгілігіміз аяқталды. Жаңа жылдарыңыз құтты болсын!</w:t>
      </w:r>
    </w:p>
    <w:p w:rsidR="0014216D" w:rsidRPr="00A90521" w:rsidRDefault="0014216D" w:rsidP="0014216D">
      <w:pPr>
        <w:widowControl w:val="0"/>
        <w:autoSpaceDE w:val="0"/>
        <w:autoSpaceDN w:val="0"/>
        <w:adjustRightInd w:val="0"/>
        <w:rPr>
          <w:rFonts w:ascii="Calibri" w:hAnsi="Calibri" w:cs="Calibri"/>
          <w:b/>
          <w:bCs/>
          <w:sz w:val="24"/>
          <w:szCs w:val="24"/>
          <w:lang w:val="en-US"/>
        </w:rPr>
      </w:pPr>
    </w:p>
    <w:p w:rsidR="0014216D" w:rsidRDefault="0014216D" w:rsidP="00743C0D">
      <w:pPr>
        <w:spacing w:after="0" w:line="240" w:lineRule="auto"/>
        <w:rPr>
          <w:rFonts w:ascii="KZ Times New Roman" w:eastAsia="Times New Roman" w:hAnsi="KZ Times New Roman" w:cs="Times New Roman"/>
          <w:sz w:val="28"/>
          <w:szCs w:val="28"/>
          <w:lang w:val="kk-KZ"/>
        </w:rPr>
      </w:pPr>
    </w:p>
    <w:p w:rsidR="0014216D" w:rsidRDefault="0014216D" w:rsidP="00743C0D">
      <w:pPr>
        <w:spacing w:after="0" w:line="240" w:lineRule="auto"/>
        <w:rPr>
          <w:rFonts w:ascii="KZ Times New Roman" w:eastAsia="Times New Roman" w:hAnsi="KZ Times New Roman" w:cs="Times New Roman"/>
          <w:sz w:val="28"/>
          <w:szCs w:val="28"/>
          <w:lang w:val="kk-KZ"/>
        </w:rPr>
      </w:pPr>
    </w:p>
    <w:p w:rsidR="0014216D" w:rsidRDefault="0014216D" w:rsidP="00743C0D">
      <w:pPr>
        <w:spacing w:after="0" w:line="240" w:lineRule="auto"/>
        <w:rPr>
          <w:rFonts w:ascii="KZ Times New Roman" w:eastAsia="Times New Roman" w:hAnsi="KZ Times New Roman" w:cs="Times New Roman"/>
          <w:sz w:val="28"/>
          <w:szCs w:val="28"/>
          <w:lang w:val="kk-KZ"/>
        </w:rPr>
      </w:pPr>
    </w:p>
    <w:p w:rsidR="0014216D" w:rsidRDefault="0014216D" w:rsidP="00743C0D">
      <w:pPr>
        <w:spacing w:after="0" w:line="240" w:lineRule="auto"/>
        <w:rPr>
          <w:rFonts w:ascii="KZ Times New Roman" w:eastAsia="Times New Roman" w:hAnsi="KZ Times New Roman" w:cs="Times New Roman"/>
          <w:sz w:val="28"/>
          <w:szCs w:val="28"/>
          <w:lang w:val="kk-KZ"/>
        </w:rPr>
      </w:pPr>
    </w:p>
    <w:p w:rsidR="0014216D" w:rsidRDefault="0014216D" w:rsidP="00743C0D">
      <w:pPr>
        <w:spacing w:after="0" w:line="240" w:lineRule="auto"/>
        <w:rPr>
          <w:rFonts w:ascii="KZ Times New Roman" w:eastAsia="Times New Roman" w:hAnsi="KZ Times New Roman" w:cs="Times New Roman"/>
          <w:sz w:val="28"/>
          <w:szCs w:val="28"/>
          <w:lang w:val="kk-KZ"/>
        </w:rPr>
      </w:pPr>
      <w:r>
        <w:rPr>
          <w:rFonts w:ascii="KZ Times New Roman" w:eastAsia="Times New Roman" w:hAnsi="KZ Times New Roman" w:cs="Times New Roman"/>
          <w:sz w:val="28"/>
          <w:szCs w:val="28"/>
          <w:lang w:val="kk-KZ"/>
        </w:rPr>
        <w:t>2 ауысым</w:t>
      </w:r>
    </w:p>
    <w:p w:rsidR="0014216D" w:rsidRDefault="0014216D" w:rsidP="00743C0D">
      <w:pPr>
        <w:spacing w:after="0" w:line="240" w:lineRule="auto"/>
        <w:rPr>
          <w:rFonts w:ascii="KZ Times New Roman" w:eastAsia="Times New Roman" w:hAnsi="KZ Times New Roman" w:cs="Times New Roman"/>
          <w:sz w:val="28"/>
          <w:szCs w:val="28"/>
          <w:lang w:val="kk-KZ"/>
        </w:rPr>
      </w:pPr>
    </w:p>
    <w:p w:rsidR="00743C0D" w:rsidRPr="0014216D" w:rsidRDefault="00743C0D" w:rsidP="00743C0D">
      <w:pPr>
        <w:spacing w:after="0" w:line="240" w:lineRule="auto"/>
        <w:rPr>
          <w:rFonts w:ascii="KZ Times New Roman" w:eastAsia="Times New Roman" w:hAnsi="KZ Times New Roman" w:cs="Times New Roman"/>
          <w:b/>
          <w:sz w:val="28"/>
          <w:szCs w:val="28"/>
          <w:lang w:val="kk-KZ"/>
        </w:rPr>
      </w:pPr>
      <w:r w:rsidRPr="0014216D">
        <w:rPr>
          <w:rFonts w:ascii="KZ Times New Roman" w:eastAsia="Times New Roman" w:hAnsi="KZ Times New Roman" w:cs="Times New Roman"/>
          <w:sz w:val="28"/>
          <w:szCs w:val="28"/>
          <w:lang w:val="kk-KZ"/>
        </w:rPr>
        <w:t xml:space="preserve"> </w:t>
      </w:r>
      <w:r w:rsidRPr="0014216D">
        <w:rPr>
          <w:rFonts w:ascii="KZ Times New Roman" w:eastAsia="Times New Roman" w:hAnsi="KZ Times New Roman" w:cs="Times New Roman"/>
          <w:b/>
          <w:sz w:val="28"/>
          <w:szCs w:val="28"/>
          <w:lang w:val="kk-KZ"/>
        </w:rPr>
        <w:t xml:space="preserve">жаңа жылдық сценарий </w:t>
      </w:r>
    </w:p>
    <w:p w:rsidR="00743C0D" w:rsidRPr="00D24D64" w:rsidRDefault="00EB09CC"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 xml:space="preserve"> 28.12.2018 ж</w:t>
      </w:r>
      <w:r w:rsidR="00743C0D" w:rsidRPr="0014216D">
        <w:rPr>
          <w:rFonts w:ascii="KZ Times New Roman" w:eastAsia="Times New Roman" w:hAnsi="KZ Times New Roman" w:cs="Times New Roman"/>
          <w:sz w:val="28"/>
          <w:szCs w:val="28"/>
          <w:lang w:val="kk-KZ"/>
        </w:rPr>
        <w:t xml:space="preserve"> </w:t>
      </w:r>
      <w:r w:rsidR="00D24D64" w:rsidRPr="0014216D">
        <w:rPr>
          <w:rFonts w:ascii="KZ Times New Roman" w:eastAsia="Times New Roman" w:hAnsi="KZ Times New Roman" w:cs="Times New Roman"/>
          <w:sz w:val="28"/>
          <w:szCs w:val="28"/>
          <w:lang w:val="kk-KZ"/>
        </w:rPr>
        <w:t xml:space="preserve"> Киров негізгі мектебі </w:t>
      </w:r>
      <w:r w:rsidR="00D24D64" w:rsidRPr="00D24D64">
        <w:rPr>
          <w:rFonts w:ascii="KZ Times New Roman" w:eastAsia="Times New Roman" w:hAnsi="KZ Times New Roman" w:cs="Times New Roman"/>
          <w:sz w:val="28"/>
          <w:szCs w:val="28"/>
          <w:lang w:val="kk-KZ"/>
        </w:rPr>
        <w:t xml:space="preserve"> Ұйымдастырушысы  Хажднаби. А</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Қатысқан тұлғалар:</w:t>
      </w:r>
    </w:p>
    <w:p w:rsidR="00743C0D" w:rsidRPr="00D24D64" w:rsidRDefault="00743C0D" w:rsidP="00743C0D">
      <w:pPr>
        <w:spacing w:after="0" w:line="240" w:lineRule="auto"/>
        <w:rPr>
          <w:rFonts w:ascii="KZ Times New Roman" w:eastAsia="Times New Roman" w:hAnsi="KZ Times New Roman" w:cs="Times New Roman"/>
          <w:sz w:val="28"/>
          <w:szCs w:val="28"/>
          <w:lang w:val="kk-KZ"/>
        </w:rPr>
      </w:pPr>
      <w:proofErr w:type="spellStart"/>
      <w:r w:rsidRPr="00D24D64">
        <w:rPr>
          <w:rFonts w:ascii="KZ Times New Roman" w:eastAsia="Times New Roman" w:hAnsi="KZ Times New Roman" w:cs="Times New Roman"/>
          <w:sz w:val="28"/>
          <w:szCs w:val="28"/>
        </w:rPr>
        <w:t>Ересектер:Аяз</w:t>
      </w:r>
      <w:proofErr w:type="spellEnd"/>
      <w:r w:rsidRPr="00D24D64">
        <w:rPr>
          <w:rFonts w:ascii="KZ Times New Roman" w:eastAsia="Times New Roman" w:hAnsi="KZ Times New Roman" w:cs="Times New Roman"/>
          <w:sz w:val="28"/>
          <w:szCs w:val="28"/>
        </w:rPr>
        <w:t xml:space="preserve"> ата,Ақшақар,Қоян,</w:t>
      </w:r>
      <w:r w:rsidR="00D24D64" w:rsidRPr="00D24D64">
        <w:rPr>
          <w:rFonts w:ascii="KZ Times New Roman" w:eastAsia="Times New Roman" w:hAnsi="KZ Times New Roman" w:cs="Times New Roman"/>
          <w:sz w:val="28"/>
          <w:szCs w:val="28"/>
          <w:lang w:val="kk-KZ"/>
        </w:rPr>
        <w:t xml:space="preserve"> Доңыз</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Балалар музыка залына әдемі әуенмен кіріп,жартылай шеңберге тұрады.</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Жүргізуші:</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Бүгін сізге жырдан алқа тағайын,</w:t>
      </w:r>
    </w:p>
    <w:p w:rsidR="00743C0D" w:rsidRPr="00D24D64" w:rsidRDefault="00743C0D" w:rsidP="00743C0D">
      <w:pPr>
        <w:spacing w:after="0" w:line="240" w:lineRule="auto"/>
        <w:rPr>
          <w:rFonts w:ascii="KZ Times New Roman" w:eastAsia="Times New Roman" w:hAnsi="KZ Times New Roman" w:cs="Times New Roman"/>
          <w:sz w:val="28"/>
          <w:szCs w:val="28"/>
        </w:rPr>
      </w:pPr>
      <w:proofErr w:type="spellStart"/>
      <w:r w:rsidRPr="00D24D64">
        <w:rPr>
          <w:rFonts w:ascii="KZ Times New Roman" w:eastAsia="Times New Roman" w:hAnsi="KZ Times New Roman" w:cs="Times New Roman"/>
          <w:sz w:val="28"/>
          <w:szCs w:val="28"/>
        </w:rPr>
        <w:t>Шат</w:t>
      </w:r>
      <w:proofErr w:type="spellEnd"/>
      <w:r w:rsidRPr="00D24D64">
        <w:rPr>
          <w:rFonts w:ascii="KZ Times New Roman" w:eastAsia="Times New Roman" w:hAnsi="KZ Times New Roman" w:cs="Times New Roman"/>
          <w:sz w:val="28"/>
          <w:szCs w:val="28"/>
        </w:rPr>
        <w:t xml:space="preserve"> күлкіге толы </w:t>
      </w:r>
      <w:proofErr w:type="spellStart"/>
      <w:r w:rsidRPr="00D24D64">
        <w:rPr>
          <w:rFonts w:ascii="KZ Times New Roman" w:eastAsia="Times New Roman" w:hAnsi="KZ Times New Roman" w:cs="Times New Roman"/>
          <w:sz w:val="28"/>
          <w:szCs w:val="28"/>
        </w:rPr>
        <w:t>болсын</w:t>
      </w:r>
      <w:proofErr w:type="spellEnd"/>
      <w:r w:rsidRPr="00D24D64">
        <w:rPr>
          <w:rFonts w:ascii="KZ Times New Roman" w:eastAsia="Times New Roman" w:hAnsi="KZ Times New Roman" w:cs="Times New Roman"/>
          <w:sz w:val="28"/>
          <w:szCs w:val="28"/>
        </w:rPr>
        <w:t xml:space="preserve"> маңайын.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Көргендер де, көрмеген де арманда.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Жаңа жылын құтты болсын, ағайын!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Зеңгір көкте жұлдыз болып жанайын,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Ай жүзіндей айшықтанып арайын.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Жанға шуақ, бойға қуат әкелген,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Жаңа жылын құтты болсын, ағайын!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өлен жолдарын оқиды.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 Жаңа жыл, жаңа жыл</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жаңа жылда жаңа жыр.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Жасыл шырша жанында,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Жадырап бар бала жүр.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 Тамаша, тамаша!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Шыршамыз тұр жараса.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Басында әсем жұлдызы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Көз тоймайды қараса.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Жасыл жиек жамылған,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lastRenderedPageBreak/>
        <w:t>Асыл моншақ  тағылған,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Міне, сұлу шыршамыз</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Көптен күтіп, сағынғын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 Жүргізуші: Енді мерекемізді әдемі әнмен бастайық</w:t>
      </w:r>
    </w:p>
    <w:p w:rsidR="00743C0D" w:rsidRPr="00D24D64" w:rsidRDefault="00EB09CC"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«Кел,кел жаңа жыл» әні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орындыққа отырады.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Жүргізуші:Шелек қалпақ басында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Сәбіз екен танауы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Қыста қардан туатын,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Тауып көрші, сен оны.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Көңілді музыканың сүйелдеуімен Аққала кіреді.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Жүргізуші:Бұл не өзі? Неткен ғажап?Өзің шықтың қайдан, 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Менің атым – Аққала,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Үйренгем суық, қарға да.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Мұрным менің сәбізден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Міне, міне қараңдар!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Ал мерекенің құрметіне.</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Шелегімді ауыстырдым қалпаққа!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Емеспін мен қарапайым Аққала.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Көңілдімін, сотқарлаумын аз ғана!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Ойнағанды ұнатамын мен өте,</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Жүгіремін, би билеймін тамаша!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ал сендер билегенді ұнатасыңдар ма? Өте жақсы! Онда бәріміз бірге билейік!</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балалармен бірге жалпы биі»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музыкасының сүйемелдеуімен)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Аққала:Жарайсыңдар, балалар! Өте көңілді биледіңдер! Ой, мүлдем ұмытып кетіппін! Мен сендерге Аяз ата жіберді ғой. Ол сендердің шыршаларыңда әдемі, түрлі түсті шамдардың жоқ екенін біліп, сендерге соны беріп жіберді.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қалтасынан шамдарды іздейді және бос лентаны шығарады.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Мен қатты асықтым,Мерекеге бүгінгі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Сөйтіп жүріп ұмыттымШыршаны безендіруді.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Жол –жөнекей шамдарды Алыппын –ау түсіріп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Көңілдеріңді қалдырдымТұрмын өзім қысылып!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жылайды)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 Уайымдама, Аққала. Біз балалармен бірге саған шамдарды іздеуге көмектесеміз. Тек сен қай жолмен келгеніңді көрсетші.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Рас па, балалар? Сендер маған көмектесесіңдер ғой? Онда тездетіңдер, жолға шығайық, шамдарды қардың астында қалмай тұрып тауып алайық. Ал біз сонда менің көңілді паровозыммен шығамыз.</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Музыканың сүйемелдеуімен балалар паровоздың жылжығанын салады. Аққала шыршаны айналып жүреді.</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Аққала:Мынау  </w:t>
      </w:r>
      <w:r w:rsidRPr="00D24D64">
        <w:rPr>
          <w:rFonts w:ascii="KZ Times New Roman" w:eastAsia="Times New Roman" w:hAnsi="KZ Times New Roman" w:cs="Times New Roman"/>
          <w:sz w:val="28"/>
          <w:szCs w:val="28"/>
          <w:lang w:val="kk-KZ"/>
        </w:rPr>
        <w:t xml:space="preserve">Доңыз </w:t>
      </w:r>
      <w:r w:rsidR="00743C0D" w:rsidRPr="00D24D64">
        <w:rPr>
          <w:rFonts w:ascii="KZ Times New Roman" w:eastAsia="Times New Roman" w:hAnsi="KZ Times New Roman" w:cs="Times New Roman"/>
          <w:sz w:val="28"/>
          <w:szCs w:val="28"/>
        </w:rPr>
        <w:t>іздері,Қалғам жолда кездесіп.</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Музаканың сүйемелдеуімен </w:t>
      </w: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 xml:space="preserve"> шығады.</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lang w:val="kk-KZ"/>
        </w:rPr>
        <w:lastRenderedPageBreak/>
        <w:t>Доңыз</w:t>
      </w:r>
      <w:r w:rsidR="00743C0D" w:rsidRPr="00D24D64">
        <w:rPr>
          <w:rFonts w:ascii="KZ Times New Roman" w:eastAsia="Times New Roman" w:hAnsi="KZ Times New Roman" w:cs="Times New Roman"/>
          <w:sz w:val="28"/>
          <w:szCs w:val="28"/>
        </w:rPr>
        <w:t>: Кім бұл, неткен шу?Ах, Аққала, сен бе бұл, Жалғыз келмепсің, кімдер жанында жүрген бұл?</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Аққала:Сәлем, Түлкі! Бұл балалар- менің достарым.Аяз ата маған шам беріп жіберген,ал мен асығыстан түсіріп алыппын бір-бірден.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Сен осы жерден шам тауып алған жоқсың ба?</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:Мен бір шамды көріп ем,менің мыршайым ойнап жүрген.</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w:t>
      </w:r>
      <w:r w:rsidRPr="00D24D64">
        <w:rPr>
          <w:rFonts w:ascii="KZ Times New Roman" w:eastAsia="Times New Roman" w:hAnsi="KZ Times New Roman" w:cs="Times New Roman"/>
          <w:sz w:val="28"/>
          <w:szCs w:val="28"/>
          <w:lang w:val="kk-KZ"/>
        </w:rPr>
        <w:t xml:space="preserve"> Доңыз</w:t>
      </w:r>
      <w:r w:rsidR="00743C0D" w:rsidRPr="00D24D64">
        <w:rPr>
          <w:rFonts w:ascii="KZ Times New Roman" w:eastAsia="Times New Roman" w:hAnsi="KZ Times New Roman" w:cs="Times New Roman"/>
          <w:sz w:val="28"/>
          <w:szCs w:val="28"/>
        </w:rPr>
        <w:t>, қымбаттым, шамды бізге қайтаршы, онсыз балалар мерекені тойлай алмайды.</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 Мен қуана-қуана көмектесер едім, бірақ мүлдем уақытым  жоқ.Маған Тиін моншақ сыйлаған. Мен олармен өзімнің мыршайларыма арналған шыршаны безендірмекші едім. Бірақ менің моншақтарым бұтаққа ілініп қалып, үзіліп, шашылып қалды. Енді мен оларды қардың арасынан іздеп, қайтадан жіпке тізуім керек.</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w:t>
      </w: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 ал бізде моншақ бар ғой. Қарашы олар сенікі емес пе?</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Моншақтар, тез бері келіңдер.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Бізге бір би билеп беріңдер.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Моншақтар» биі</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:Моншақтарың әдемі екен, бірақ олар менікі емес. Менікі шыршаның астына, қардың арасына түсіп кетті.</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Жүргізуші: </w:t>
      </w: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 ендеше біз балалардан моншақты іздеуге көмектесулерін сұрайық.</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«Моншақтарды жина « ойыны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Моншақтар ( кішкентай түрлі-түсті шарлар) мен ұлпа қарлар шыршаның алдына араласып шашылады. 3-4 ұл бала мен осынша қыз шақырылады. Ұлдар ұлпа қарларды , ал қыздар моншақтарды себетке жинайды.Ойынның соңында іші</w:t>
      </w:r>
      <w:r w:rsidR="00D24D64" w:rsidRPr="00D24D64">
        <w:rPr>
          <w:rFonts w:ascii="KZ Times New Roman" w:eastAsia="Times New Roman" w:hAnsi="KZ Times New Roman" w:cs="Times New Roman"/>
          <w:sz w:val="28"/>
          <w:szCs w:val="28"/>
        </w:rPr>
        <w:t xml:space="preserve">не моншақ салынған себетті </w:t>
      </w:r>
      <w:r w:rsidR="00D24D64" w:rsidRPr="00D24D64">
        <w:rPr>
          <w:rFonts w:ascii="KZ Times New Roman" w:eastAsia="Times New Roman" w:hAnsi="KZ Times New Roman" w:cs="Times New Roman"/>
          <w:sz w:val="28"/>
          <w:szCs w:val="28"/>
          <w:lang w:val="kk-KZ"/>
        </w:rPr>
        <w:t>Доңызға</w:t>
      </w:r>
      <w:r w:rsidRPr="00D24D64">
        <w:rPr>
          <w:rFonts w:ascii="KZ Times New Roman" w:eastAsia="Times New Roman" w:hAnsi="KZ Times New Roman" w:cs="Times New Roman"/>
          <w:sz w:val="28"/>
          <w:szCs w:val="28"/>
        </w:rPr>
        <w:t xml:space="preserve"> береді.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Түлкі: Рахмет, балалар менің моншақтарымды жинауға  көмектестіңдер. Ал мен ініме барып, сендердің шамдарыңды алып келдім. (Аққалаға береді)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Ал менің қайтуым керек,</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Шыршамды безендірейік тезірек.</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lang w:val="kk-KZ"/>
        </w:rPr>
        <w:t>Доңыз</w:t>
      </w:r>
      <w:r w:rsidR="00743C0D" w:rsidRPr="00D24D64">
        <w:rPr>
          <w:rFonts w:ascii="KZ Times New Roman" w:eastAsia="Times New Roman" w:hAnsi="KZ Times New Roman" w:cs="Times New Roman"/>
          <w:sz w:val="28"/>
          <w:szCs w:val="28"/>
        </w:rPr>
        <w:t xml:space="preserve"> қоштасып, кетіп қалады.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Бірақ бұл бір ғана шам ғой, ал мен де олар көп 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Жүргізуші:Ендеше біздің моншақтарды іздеуді жалғастыруымыз керек.</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музыканың сүйемелдеуімен паровоздың қозғалысын бейнелейді.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Аққала:Күтіңдер! Тоқтаңдар!Тыныш қана отырыңдар!Біреу келе жатыр-ау..</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Музыканың сүйемелдеуімен Қоян шығады.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Қоян. Қатты тонып кеттім менүйіме асығып келемін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Мұнда біреу бар секілді?Қорқып тұрмын кіруге.(дірілдей бастайды)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Аққала:Қорықпашы, сүйкімді ҚоянДосыңмын мен, тұрағым – орман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Ал балалар менімен бірге!Іздесіп жүр шамдарды жоғалған.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 маған Шам беріп жіберген Ал мен асығыстан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Түсіріп алыппын бір-бірден.Сен менің шамдарымды көрмедің бе?</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Қоян: Көрдім, көрдім шамдардыАртында олар шыршаның</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 Аққала, неге ашулысың?</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Таптық қой шамдардыҚайда екен қалғаны.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lastRenderedPageBreak/>
        <w:t>Жүргізуші: Уайымдама, қалғанын табамыз, біздің көңілді паровозымызға тезірек отыр.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Шыршаның алдына қар ұшқындарын шашады.Бірнеше бала оларды себетке жинайды. Балалардың қолдарына жылтырақпен безендірілген қолғаптар киіледі.</w:t>
      </w:r>
    </w:p>
    <w:p w:rsidR="00743C0D" w:rsidRPr="00D24D64" w:rsidRDefault="00EB09CC"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 </w:t>
      </w:r>
      <w:r w:rsidR="00743C0D" w:rsidRPr="00D24D64">
        <w:rPr>
          <w:rFonts w:ascii="KZ Times New Roman" w:eastAsia="Times New Roman" w:hAnsi="KZ Times New Roman" w:cs="Times New Roman"/>
          <w:sz w:val="28"/>
          <w:szCs w:val="28"/>
        </w:rPr>
        <w:t>«Топ-топ, хлоп – хлоп, ай-яй-яй (2 рет тапырлатады, 2 рет шапалақтайды, саусақтарымен қорқытады)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Шамдарыңды жарқырат!» («кішкене шамдар» қимылын орындайды, алақандарымен шыршаны көрсетеді). Ересектер мен баллар Аяз атаның сөздері мен қимылдарын қайталайды, шыршаның шамдары жарқырайды.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 Шыршамыз жарқырады, жан-жағына сәуле шашып.!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ата:Жаңа жылды қарсы алыпБи билейік, ән салып</w:t>
      </w:r>
    </w:p>
    <w:p w:rsidR="00743C0D" w:rsidRPr="00D24D64" w:rsidRDefault="00D24D64"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«Жары0ырасын шырша</w:t>
      </w:r>
      <w:r w:rsidR="00743C0D" w:rsidRPr="00D24D64">
        <w:rPr>
          <w:rFonts w:ascii="KZ Times New Roman" w:eastAsia="Times New Roman" w:hAnsi="KZ Times New Roman" w:cs="Times New Roman"/>
          <w:sz w:val="28"/>
          <w:szCs w:val="28"/>
        </w:rPr>
        <w:t>»  ән .(музыкасы А.Асановтікі, сөзі С. Оспановтікі)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ата:Билерің де, әндерің де. Неткен ғажап, тамаша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Келісіп тұр, сәндерің де. Көз тоймайды қараса.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Қатырып тастаймын» ойыны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ата:Балалармен бірге ойнап, іздеймін мұрындарын</w:t>
      </w:r>
    </w:p>
    <w:p w:rsidR="00D24D64" w:rsidRPr="00D24D64" w:rsidRDefault="00743C0D" w:rsidP="00743C0D">
      <w:pPr>
        <w:spacing w:after="0" w:line="240" w:lineRule="auto"/>
        <w:rPr>
          <w:rFonts w:ascii="KZ Times New Roman" w:eastAsia="Times New Roman" w:hAnsi="KZ Times New Roman" w:cs="Times New Roman"/>
          <w:sz w:val="28"/>
          <w:szCs w:val="28"/>
          <w:lang w:val="kk-KZ"/>
        </w:rPr>
      </w:pPr>
      <w:r w:rsidRPr="00D24D64">
        <w:rPr>
          <w:rFonts w:ascii="KZ Times New Roman" w:eastAsia="Times New Roman" w:hAnsi="KZ Times New Roman" w:cs="Times New Roman"/>
          <w:sz w:val="28"/>
          <w:szCs w:val="28"/>
        </w:rPr>
        <w:t>Егер оны алсам тауып, оларды тондыра аламын</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D24D64">
        <w:rPr>
          <w:rFonts w:ascii="KZ Times New Roman" w:eastAsia="Times New Roman" w:hAnsi="KZ Times New Roman" w:cs="Times New Roman"/>
          <w:sz w:val="28"/>
          <w:szCs w:val="28"/>
          <w:lang w:val="kk-KZ"/>
        </w:rPr>
        <w:t xml:space="preserve">Шеңбердің ішімен жүгіріп, балалардың мұрындарын ұстауға тырысады, олар мұрындарын қолымен жабады. </w:t>
      </w:r>
      <w:r w:rsidRPr="0014216D">
        <w:rPr>
          <w:rFonts w:ascii="KZ Times New Roman" w:eastAsia="Times New Roman" w:hAnsi="KZ Times New Roman" w:cs="Times New Roman"/>
          <w:sz w:val="28"/>
          <w:szCs w:val="28"/>
          <w:lang w:val="kk-KZ"/>
        </w:rPr>
        <w:t>Ары қарай «мұрындар» сөзі басқа сөздермен ауыстырылады- «шекелер, қолдары, құлақтары» және т.б</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Аяз ата:</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Асуларыңмен алысқан</w:t>
      </w:r>
    </w:p>
    <w:p w:rsidR="00743C0D" w:rsidRPr="0014216D" w:rsidRDefault="00743C0D" w:rsidP="00743C0D">
      <w:pPr>
        <w:spacing w:after="0" w:line="240" w:lineRule="auto"/>
        <w:rPr>
          <w:rFonts w:ascii="KZ Times New Roman" w:eastAsia="Times New Roman" w:hAnsi="KZ Times New Roman" w:cs="Times New Roman"/>
          <w:sz w:val="28"/>
          <w:szCs w:val="28"/>
          <w:lang w:val="kk-KZ"/>
        </w:rPr>
      </w:pPr>
      <w:r w:rsidRPr="0014216D">
        <w:rPr>
          <w:rFonts w:ascii="KZ Times New Roman" w:eastAsia="Times New Roman" w:hAnsi="KZ Times New Roman" w:cs="Times New Roman"/>
          <w:sz w:val="28"/>
          <w:szCs w:val="28"/>
          <w:lang w:val="kk-KZ"/>
        </w:rPr>
        <w:t>Асау желмен жарысқан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Аталарың </w:t>
      </w:r>
      <w:proofErr w:type="spellStart"/>
      <w:r w:rsidRPr="00D24D64">
        <w:rPr>
          <w:rFonts w:ascii="KZ Times New Roman" w:eastAsia="Times New Roman" w:hAnsi="KZ Times New Roman" w:cs="Times New Roman"/>
          <w:sz w:val="28"/>
          <w:szCs w:val="28"/>
        </w:rPr>
        <w:t>сендерге</w:t>
      </w:r>
      <w:proofErr w:type="spellEnd"/>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Шаршап келді алыстан.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 Аяз Ата сіз отырып демала тұрыңыз,ал біздің балаларымыз сізге тақпақтарын оқып береді.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өлең оқиды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 xml:space="preserve"> Міне тағы келіп тұр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Жаңа бір жыл, балалар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Жадыратып жер үстін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Төрімізге ол шыққан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ата:Өнерлі екен ұлдарың. Өнерлі ару қыздарың</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Жарқын, жарқын жүздерің. Жайнап өссін гүлдерің</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Қаптан кішкене қораптарын шығарады.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Сыйлықтарың кіп-кішкентай,</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Алақанымыздан көрінбей қалатындай!</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 Ал, сен Аққала, тек асықпа, алдымен сиқырды үйреніп ал</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Бұл дән беріледі сыйға, оларды отырғызу керек қыста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Көмекші боран, қаттырақ үрле, омбы қарды үйіп таста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Боранның дауысымен Аққала омбы қар секілді безендірілген үлкен сиқырлы қарды алып  шығады, шыршаның алдына қояды.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 көрпемді жамылып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lastRenderedPageBreak/>
        <w:t>Мұздан алқа тағынып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Әр жыл  сайын сендерге</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Келіп тұрамын сағынып</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Ақшақар: Жаңа жылмен, достарым! Жыл сайын келіп тұрамын!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Жүргізуші.Аяз Ата мен Ақшақарға рахметімізді айтып,әнімізді айтып берейік!</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Ән «Аяз Ата»</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 : Рахмет сендерге балалар,бізді бірақ басқа да балалар күтіп отыр,сау болыңдар!</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Аяз ата мен Ақшақар музыканың сүйемелдеуімен шығып кетеді.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Аққала: Сендермен қоштасып, жиналатын уакыт жетті.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Паровозым  тұр тосып, Ертегіме мен кеттім.</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Сау болыңдар, достарым!</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Музыканың сүйемелдеуімен Аққала кетіп қалады.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Жүргізуші:</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Барлық жандар бір тілекке қосқан үн</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Бақыт болып бастады жыл дастаны</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Қуанышпен келді той боп жаңа жыл</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Құтты болсын жаңа бақыт достарым.</w:t>
      </w:r>
    </w:p>
    <w:p w:rsidR="00743C0D" w:rsidRPr="00D24D64" w:rsidRDefault="00743C0D" w:rsidP="00743C0D">
      <w:pPr>
        <w:spacing w:after="0" w:line="240" w:lineRule="auto"/>
        <w:rPr>
          <w:rFonts w:ascii="KZ Times New Roman" w:eastAsia="Times New Roman" w:hAnsi="KZ Times New Roman" w:cs="Times New Roman"/>
          <w:sz w:val="28"/>
          <w:szCs w:val="28"/>
        </w:rPr>
      </w:pPr>
      <w:r w:rsidRPr="00D24D64">
        <w:rPr>
          <w:rFonts w:ascii="KZ Times New Roman" w:eastAsia="Times New Roman" w:hAnsi="KZ Times New Roman" w:cs="Times New Roman"/>
          <w:sz w:val="28"/>
          <w:szCs w:val="28"/>
        </w:rPr>
        <w:t>Балалар музыкамен залдан шығып кетеді</w:t>
      </w:r>
    </w:p>
    <w:p w:rsidR="00743C0D" w:rsidRPr="00D24D64" w:rsidRDefault="00743C0D" w:rsidP="00743C0D">
      <w:pPr>
        <w:spacing w:after="0" w:line="240" w:lineRule="auto"/>
        <w:rPr>
          <w:rFonts w:ascii="KZ Times New Roman" w:eastAsia="Times New Roman" w:hAnsi="KZ Times New Roman" w:cs="Times New Roman"/>
          <w:sz w:val="28"/>
          <w:szCs w:val="28"/>
        </w:rPr>
      </w:pPr>
    </w:p>
    <w:p w:rsidR="00743C0D" w:rsidRPr="00D24D64" w:rsidRDefault="00743C0D" w:rsidP="00743C0D">
      <w:pPr>
        <w:spacing w:after="0" w:line="240" w:lineRule="auto"/>
        <w:rPr>
          <w:rFonts w:ascii="KZ Times New Roman" w:eastAsia="Times New Roman" w:hAnsi="KZ Times New Roman" w:cs="Times New Roman"/>
          <w:sz w:val="28"/>
          <w:szCs w:val="28"/>
        </w:rPr>
      </w:pPr>
    </w:p>
    <w:p w:rsidR="00743C0D" w:rsidRDefault="00743C0D" w:rsidP="00743C0D">
      <w:pPr>
        <w:spacing w:after="0" w:line="240" w:lineRule="auto"/>
        <w:rPr>
          <w:rFonts w:ascii="Times New Roman" w:eastAsia="Times New Roman" w:hAnsi="Times New Roman" w:cs="Times New Roman"/>
          <w:sz w:val="28"/>
        </w:rPr>
      </w:pPr>
    </w:p>
    <w:p w:rsidR="00743C0D" w:rsidRDefault="00743C0D" w:rsidP="00743C0D">
      <w:pPr>
        <w:spacing w:after="0" w:line="240" w:lineRule="auto"/>
        <w:rPr>
          <w:rFonts w:ascii="Times New Roman" w:eastAsia="Times New Roman" w:hAnsi="Times New Roman" w:cs="Times New Roman"/>
          <w:sz w:val="28"/>
        </w:rPr>
      </w:pPr>
    </w:p>
    <w:p w:rsidR="00E84207" w:rsidRDefault="00E84207"/>
    <w:sectPr w:rsidR="00E84207" w:rsidSect="00E84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743C0D"/>
    <w:rsid w:val="0014216D"/>
    <w:rsid w:val="00201FAF"/>
    <w:rsid w:val="00743C0D"/>
    <w:rsid w:val="0095195F"/>
    <w:rsid w:val="00D24D64"/>
    <w:rsid w:val="00E84207"/>
    <w:rsid w:val="00EB0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HP</cp:lastModifiedBy>
  <cp:revision>4</cp:revision>
  <dcterms:created xsi:type="dcterms:W3CDTF">2018-12-21T15:55:00Z</dcterms:created>
  <dcterms:modified xsi:type="dcterms:W3CDTF">2018-12-25T03:46:00Z</dcterms:modified>
</cp:coreProperties>
</file>