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74" w:rsidRPr="00DB4D77" w:rsidRDefault="00CC4E74" w:rsidP="00CC4E74">
      <w:pPr>
        <w:tabs>
          <w:tab w:val="left" w:pos="68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B4D77">
        <w:rPr>
          <w:rFonts w:ascii="Times New Roman" w:hAnsi="Times New Roman" w:cs="Times New Roman"/>
          <w:sz w:val="28"/>
          <w:szCs w:val="28"/>
          <w:lang w:val="kk-KZ"/>
        </w:rPr>
        <w:t xml:space="preserve">Информация по Кировской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ОШ о ходе акции на </w:t>
      </w:r>
      <w:r w:rsidR="008E3454">
        <w:rPr>
          <w:rFonts w:ascii="Times New Roman" w:hAnsi="Times New Roman" w:cs="Times New Roman"/>
          <w:sz w:val="28"/>
          <w:szCs w:val="28"/>
          <w:lang w:val="kk-KZ"/>
        </w:rPr>
        <w:t>01</w:t>
      </w:r>
      <w:r>
        <w:rPr>
          <w:rFonts w:ascii="Times New Roman" w:hAnsi="Times New Roman" w:cs="Times New Roman"/>
          <w:sz w:val="28"/>
          <w:szCs w:val="28"/>
          <w:lang w:val="kk-KZ"/>
        </w:rPr>
        <w:t>.08.</w:t>
      </w:r>
      <w:r w:rsidR="008E3454">
        <w:rPr>
          <w:rFonts w:ascii="Times New Roman" w:hAnsi="Times New Roman" w:cs="Times New Roman"/>
          <w:sz w:val="28"/>
          <w:szCs w:val="28"/>
          <w:lang w:val="kk-KZ"/>
        </w:rPr>
        <w:t>-30.09.</w:t>
      </w:r>
      <w:r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Pr="00CC4E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4D77">
        <w:rPr>
          <w:rFonts w:ascii="Times New Roman" w:hAnsi="Times New Roman" w:cs="Times New Roman"/>
          <w:sz w:val="28"/>
          <w:szCs w:val="28"/>
          <w:lang w:val="kk-KZ"/>
        </w:rPr>
        <w:t>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1415"/>
        <w:gridCol w:w="1413"/>
        <w:gridCol w:w="1163"/>
        <w:gridCol w:w="1443"/>
        <w:gridCol w:w="1059"/>
        <w:gridCol w:w="1223"/>
        <w:gridCol w:w="1383"/>
      </w:tblGrid>
      <w:tr w:rsidR="00CC4E74" w:rsidRPr="00580084" w:rsidTr="008B633C">
        <w:trPr>
          <w:trHeight w:val="660"/>
        </w:trPr>
        <w:tc>
          <w:tcPr>
            <w:tcW w:w="472" w:type="dxa"/>
            <w:vMerge w:val="restart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00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58008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580084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415" w:type="dxa"/>
            <w:vMerge w:val="restart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800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Pr="005800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школ</w:t>
            </w:r>
          </w:p>
        </w:tc>
        <w:tc>
          <w:tcPr>
            <w:tcW w:w="1413" w:type="dxa"/>
            <w:vMerge w:val="restart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0084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детей, получивших материальную помощь</w:t>
            </w:r>
          </w:p>
        </w:tc>
        <w:tc>
          <w:tcPr>
            <w:tcW w:w="2606" w:type="dxa"/>
            <w:gridSpan w:val="2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008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за счет (чел.)</w:t>
            </w:r>
          </w:p>
        </w:tc>
        <w:tc>
          <w:tcPr>
            <w:tcW w:w="1059" w:type="dxa"/>
            <w:vMerge w:val="restart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0084">
              <w:rPr>
                <w:rFonts w:ascii="Times New Roman" w:hAnsi="Times New Roman" w:cs="Times New Roman"/>
                <w:bCs/>
                <w:sz w:val="28"/>
                <w:szCs w:val="28"/>
              </w:rPr>
              <w:t>Общая сумма оказанной помощи (тыс.</w:t>
            </w:r>
            <w:r w:rsidRPr="005800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т.</w:t>
            </w:r>
            <w:r w:rsidRPr="0058008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606" w:type="dxa"/>
            <w:gridSpan w:val="2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8008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(т</w:t>
            </w:r>
            <w:r w:rsidRPr="005800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ыс.тг.)</w:t>
            </w:r>
          </w:p>
        </w:tc>
      </w:tr>
      <w:tr w:rsidR="00CC4E74" w:rsidRPr="00580084" w:rsidTr="008B633C">
        <w:trPr>
          <w:trHeight w:val="863"/>
        </w:trPr>
        <w:tc>
          <w:tcPr>
            <w:tcW w:w="472" w:type="dxa"/>
            <w:vMerge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3" w:type="dxa"/>
            <w:vMerge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0084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бюджетных средств</w:t>
            </w:r>
          </w:p>
        </w:tc>
        <w:tc>
          <w:tcPr>
            <w:tcW w:w="1443" w:type="dxa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0084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внебюджетных средств</w:t>
            </w:r>
          </w:p>
        </w:tc>
        <w:tc>
          <w:tcPr>
            <w:tcW w:w="1059" w:type="dxa"/>
            <w:vMerge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3" w:type="dxa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0084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бюджетных средств</w:t>
            </w:r>
          </w:p>
        </w:tc>
        <w:tc>
          <w:tcPr>
            <w:tcW w:w="1383" w:type="dxa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0084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внебюджетных средств</w:t>
            </w:r>
          </w:p>
        </w:tc>
      </w:tr>
      <w:tr w:rsidR="00CC4E74" w:rsidRPr="00580084" w:rsidTr="008B633C">
        <w:trPr>
          <w:trHeight w:val="375"/>
        </w:trPr>
        <w:tc>
          <w:tcPr>
            <w:tcW w:w="472" w:type="dxa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0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8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5" w:type="dxa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Кировская</w:t>
            </w:r>
          </w:p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</w:t>
            </w:r>
            <w:r w:rsidRPr="005800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3" w:type="dxa"/>
            <w:hideMark/>
          </w:tcPr>
          <w:p w:rsidR="00CC4E74" w:rsidRPr="008E3454" w:rsidRDefault="008E345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163" w:type="dxa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800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3" w:type="dxa"/>
            <w:hideMark/>
          </w:tcPr>
          <w:p w:rsidR="00CC4E74" w:rsidRPr="008E3454" w:rsidRDefault="008E345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59" w:type="dxa"/>
            <w:hideMark/>
          </w:tcPr>
          <w:p w:rsidR="00CC4E74" w:rsidRPr="008A685A" w:rsidRDefault="008E345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="008E21A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8A68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00</w:t>
            </w:r>
          </w:p>
        </w:tc>
        <w:tc>
          <w:tcPr>
            <w:tcW w:w="1223" w:type="dxa"/>
            <w:hideMark/>
          </w:tcPr>
          <w:p w:rsidR="00CC4E74" w:rsidRPr="00580084" w:rsidRDefault="00CC4E7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800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3" w:type="dxa"/>
            <w:hideMark/>
          </w:tcPr>
          <w:p w:rsidR="00CC4E74" w:rsidRPr="00580084" w:rsidRDefault="008E3454" w:rsidP="008B633C">
            <w:pPr>
              <w:tabs>
                <w:tab w:val="left" w:pos="68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bookmarkStart w:id="0" w:name="_GoBack"/>
            <w:bookmarkEnd w:id="0"/>
            <w:r w:rsidR="008E2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A6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</w:tr>
    </w:tbl>
    <w:p w:rsidR="00CC4E74" w:rsidRPr="00DB4D77" w:rsidRDefault="00CC4E74" w:rsidP="00CC4E74">
      <w:pPr>
        <w:tabs>
          <w:tab w:val="left" w:pos="682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D38A3" w:rsidRPr="00CC4E74" w:rsidRDefault="001D38A3" w:rsidP="004B07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D38A3" w:rsidRDefault="001D38A3" w:rsidP="004B07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A685A" w:rsidRPr="008A685A" w:rsidRDefault="008A685A" w:rsidP="008A685A">
      <w:pPr>
        <w:tabs>
          <w:tab w:val="left" w:pos="682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A685A">
        <w:rPr>
          <w:rFonts w:ascii="Times New Roman" w:eastAsia="Calibri" w:hAnsi="Times New Roman" w:cs="Times New Roman"/>
          <w:sz w:val="28"/>
          <w:szCs w:val="28"/>
          <w:lang w:val="kk-KZ"/>
        </w:rPr>
        <w:t>Информация по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Кировской ОШ о ходе акции  на </w:t>
      </w:r>
      <w:r w:rsidR="008E21A8">
        <w:rPr>
          <w:rFonts w:ascii="Times New Roman" w:eastAsia="Calibri" w:hAnsi="Times New Roman" w:cs="Times New Roman"/>
          <w:sz w:val="28"/>
          <w:szCs w:val="28"/>
          <w:lang w:val="kk-KZ"/>
        </w:rPr>
        <w:t>01</w:t>
      </w:r>
      <w:r w:rsidR="008E3454">
        <w:rPr>
          <w:rFonts w:ascii="Times New Roman" w:eastAsia="Calibri" w:hAnsi="Times New Roman" w:cs="Times New Roman"/>
          <w:sz w:val="28"/>
          <w:szCs w:val="28"/>
          <w:lang w:val="kk-KZ"/>
        </w:rPr>
        <w:t>.08-30</w:t>
      </w:r>
      <w:r w:rsidR="008E21A8">
        <w:rPr>
          <w:rFonts w:ascii="Times New Roman" w:eastAsia="Calibri" w:hAnsi="Times New Roman" w:cs="Times New Roman"/>
          <w:sz w:val="28"/>
          <w:szCs w:val="28"/>
          <w:lang w:val="kk-KZ"/>
        </w:rPr>
        <w:t>.09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.2018</w:t>
      </w:r>
      <w:r w:rsidRPr="008A685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</w:p>
    <w:p w:rsidR="008A685A" w:rsidRPr="008A685A" w:rsidRDefault="008A685A" w:rsidP="008A685A">
      <w:pPr>
        <w:tabs>
          <w:tab w:val="left" w:pos="682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23"/>
        <w:gridCol w:w="1479"/>
        <w:gridCol w:w="2272"/>
        <w:gridCol w:w="977"/>
        <w:gridCol w:w="1441"/>
        <w:gridCol w:w="2879"/>
      </w:tblGrid>
      <w:tr w:rsidR="008A685A" w:rsidRPr="008A685A" w:rsidTr="008A68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5A" w:rsidRPr="008A685A" w:rsidRDefault="008A685A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</w:rPr>
            </w:pPr>
            <w:r w:rsidRPr="008A68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5A" w:rsidRPr="008A685A" w:rsidRDefault="008A685A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85A">
              <w:rPr>
                <w:rFonts w:ascii="Times New Roman" w:hAnsi="Times New Roman"/>
                <w:sz w:val="28"/>
                <w:szCs w:val="28"/>
                <w:lang w:val="kk-KZ"/>
              </w:rPr>
              <w:t>Школа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5A" w:rsidRPr="008A685A" w:rsidRDefault="008A685A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85A">
              <w:rPr>
                <w:rFonts w:ascii="Times New Roman" w:hAnsi="Times New Roman"/>
                <w:sz w:val="28"/>
                <w:szCs w:val="28"/>
                <w:lang w:val="kk-KZ"/>
              </w:rPr>
              <w:t>ФИ учащихся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5A" w:rsidRPr="008A685A" w:rsidRDefault="008A685A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85A">
              <w:rPr>
                <w:rFonts w:ascii="Times New Roman" w:hAnsi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5A" w:rsidRPr="008A685A" w:rsidRDefault="008A685A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85A">
              <w:rPr>
                <w:rFonts w:ascii="Times New Roman" w:hAnsi="Times New Roman"/>
                <w:sz w:val="28"/>
                <w:szCs w:val="28"/>
                <w:lang w:val="kk-KZ"/>
              </w:rPr>
              <w:t>Сумма оказанной помощи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5A" w:rsidRPr="008A685A" w:rsidRDefault="008A685A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85A">
              <w:rPr>
                <w:rFonts w:ascii="Times New Roman" w:hAnsi="Times New Roman"/>
                <w:sz w:val="28"/>
                <w:szCs w:val="28"/>
                <w:lang w:val="kk-KZ"/>
              </w:rPr>
              <w:t>ФИО спонсора</w:t>
            </w:r>
          </w:p>
        </w:tc>
      </w:tr>
      <w:tr w:rsidR="008A685A" w:rsidRPr="008A685A" w:rsidTr="008A68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5A" w:rsidRPr="008A685A" w:rsidRDefault="008A685A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8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5A" w:rsidRPr="008A685A" w:rsidRDefault="008A685A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85A">
              <w:rPr>
                <w:rFonts w:ascii="Times New Roman" w:hAnsi="Times New Roman"/>
                <w:sz w:val="28"/>
                <w:szCs w:val="28"/>
                <w:lang w:val="kk-KZ"/>
              </w:rPr>
              <w:t>Кировская</w:t>
            </w:r>
          </w:p>
          <w:p w:rsidR="008A685A" w:rsidRPr="008A685A" w:rsidRDefault="008A685A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85A">
              <w:rPr>
                <w:rFonts w:ascii="Times New Roman" w:hAnsi="Times New Roman"/>
                <w:sz w:val="28"/>
                <w:szCs w:val="28"/>
                <w:lang w:val="kk-KZ"/>
              </w:rPr>
              <w:t>ОШ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5A" w:rsidRPr="008E21A8" w:rsidRDefault="008E21A8" w:rsidP="00111660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Кузнецов  Рамазан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5A" w:rsidRPr="008A685A" w:rsidRDefault="008E21A8" w:rsidP="00111660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5A" w:rsidRPr="008A685A" w:rsidRDefault="006F21BE" w:rsidP="00111660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8A685A" w:rsidRPr="008A685A">
              <w:rPr>
                <w:rFonts w:ascii="Times New Roman" w:hAnsi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5A" w:rsidRPr="008A685A" w:rsidRDefault="008E21A8" w:rsidP="00111660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Уразбаева С.К </w:t>
            </w:r>
            <w:r w:rsidR="008A685A" w:rsidRPr="008A685A">
              <w:rPr>
                <w:rFonts w:ascii="Times New Roman" w:hAnsi="Times New Roman"/>
                <w:sz w:val="28"/>
                <w:szCs w:val="28"/>
                <w:lang w:val="kk-KZ"/>
              </w:rPr>
              <w:t>кл.рук.</w:t>
            </w:r>
          </w:p>
        </w:tc>
      </w:tr>
      <w:tr w:rsidR="008A685A" w:rsidRPr="008A685A" w:rsidTr="008E21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5A" w:rsidRPr="008A685A" w:rsidRDefault="008E3454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5A" w:rsidRPr="008A685A" w:rsidRDefault="008A685A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5A" w:rsidRPr="008A685A" w:rsidRDefault="008E3454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Кузнецов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 Амина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5A" w:rsidRPr="008A685A" w:rsidRDefault="008E3454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5A" w:rsidRPr="008A685A" w:rsidRDefault="008E3454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5A" w:rsidRPr="008A685A" w:rsidRDefault="008E3454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Рамазанова Г.М</w:t>
            </w:r>
            <w:r w:rsidRPr="008A68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A685A">
              <w:rPr>
                <w:rFonts w:ascii="Times New Roman" w:hAnsi="Times New Roman"/>
                <w:sz w:val="28"/>
                <w:szCs w:val="28"/>
                <w:lang w:val="kk-KZ"/>
              </w:rPr>
              <w:t>кл.рук</w:t>
            </w:r>
          </w:p>
        </w:tc>
      </w:tr>
      <w:tr w:rsidR="008E3454" w:rsidRPr="008A685A" w:rsidTr="008E21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54" w:rsidRPr="008A685A" w:rsidRDefault="008E3454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54" w:rsidRPr="008A685A" w:rsidRDefault="008E3454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54" w:rsidRDefault="008E3454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Кузнецов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E3454" w:rsidRDefault="008E3454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Юсуф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54" w:rsidRPr="008A685A" w:rsidRDefault="008E3454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54" w:rsidRPr="008A685A" w:rsidRDefault="008E3454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54" w:rsidRPr="008A685A" w:rsidRDefault="008E3454" w:rsidP="008A685A">
            <w:pPr>
              <w:tabs>
                <w:tab w:val="left" w:pos="682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Анисова З.А</w:t>
            </w:r>
            <w:r w:rsidRPr="008A68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A685A">
              <w:rPr>
                <w:rFonts w:ascii="Times New Roman" w:hAnsi="Times New Roman"/>
                <w:sz w:val="28"/>
                <w:szCs w:val="28"/>
                <w:lang w:val="kk-KZ"/>
              </w:rPr>
              <w:t>кл.рук</w:t>
            </w:r>
          </w:p>
        </w:tc>
      </w:tr>
    </w:tbl>
    <w:p w:rsidR="00646233" w:rsidRPr="008A685A" w:rsidRDefault="00646233" w:rsidP="00646233"/>
    <w:p w:rsidR="001D38A3" w:rsidRDefault="001D38A3" w:rsidP="00D517E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D38A3" w:rsidRDefault="001D38A3" w:rsidP="004B07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D38A3" w:rsidRDefault="001D38A3" w:rsidP="004B07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A685A" w:rsidRPr="00DB4D77" w:rsidRDefault="008A685A" w:rsidP="008A685A">
      <w:pPr>
        <w:tabs>
          <w:tab w:val="left" w:pos="68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Pr="00DB4D77">
        <w:rPr>
          <w:rFonts w:ascii="Times New Roman" w:hAnsi="Times New Roman" w:cs="Times New Roman"/>
          <w:sz w:val="28"/>
          <w:szCs w:val="28"/>
          <w:lang w:val="kk-KZ"/>
        </w:rPr>
        <w:t>Директор школы:            Таханова Р.М.</w:t>
      </w:r>
    </w:p>
    <w:p w:rsidR="001D38A3" w:rsidRDefault="001D38A3" w:rsidP="004B07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1D38A3" w:rsidSect="00BC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18"/>
    <w:rsid w:val="00046D26"/>
    <w:rsid w:val="001D38A3"/>
    <w:rsid w:val="0024050D"/>
    <w:rsid w:val="002A5393"/>
    <w:rsid w:val="00394853"/>
    <w:rsid w:val="003F0318"/>
    <w:rsid w:val="004B0710"/>
    <w:rsid w:val="00543B9A"/>
    <w:rsid w:val="00646233"/>
    <w:rsid w:val="00671C17"/>
    <w:rsid w:val="006F21BE"/>
    <w:rsid w:val="006F4B81"/>
    <w:rsid w:val="007607CC"/>
    <w:rsid w:val="007A2A59"/>
    <w:rsid w:val="007B0DE4"/>
    <w:rsid w:val="007D2905"/>
    <w:rsid w:val="007D2B2D"/>
    <w:rsid w:val="008A685A"/>
    <w:rsid w:val="008E21A8"/>
    <w:rsid w:val="008E3454"/>
    <w:rsid w:val="009B2F08"/>
    <w:rsid w:val="00B42C1A"/>
    <w:rsid w:val="00BC3DFB"/>
    <w:rsid w:val="00CC4E74"/>
    <w:rsid w:val="00CF1510"/>
    <w:rsid w:val="00D25F85"/>
    <w:rsid w:val="00D517E6"/>
    <w:rsid w:val="00D76F6C"/>
    <w:rsid w:val="00F030E0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E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A68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E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A68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Акколь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СШ3</dc:creator>
  <cp:keywords/>
  <dc:description/>
  <cp:lastModifiedBy>СШ3</cp:lastModifiedBy>
  <cp:revision>30</cp:revision>
  <cp:lastPrinted>2017-08-17T05:10:00Z</cp:lastPrinted>
  <dcterms:created xsi:type="dcterms:W3CDTF">2016-08-10T05:24:00Z</dcterms:created>
  <dcterms:modified xsi:type="dcterms:W3CDTF">2018-09-25T05:20:00Z</dcterms:modified>
</cp:coreProperties>
</file>